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3EB" w14:textId="77777777" w:rsidR="007D4BD5" w:rsidRPr="005F0F98" w:rsidRDefault="007D4BD5" w:rsidP="004433AC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</w:t>
      </w:r>
      <w:r w:rsidRPr="004433AC">
        <w:rPr>
          <w:rFonts w:asciiTheme="minorEastAsia" w:eastAsiaTheme="minorEastAsia" w:hAnsiTheme="minorEastAsia" w:hint="eastAsia"/>
          <w:spacing w:val="0"/>
        </w:rPr>
        <w:t>〈公　印　省　略〉</w:t>
      </w:r>
    </w:p>
    <w:p w14:paraId="2D54CA32" w14:textId="4BB82B96" w:rsidR="007D4BD5" w:rsidRPr="005F0F98" w:rsidRDefault="007D4BD5" w:rsidP="004433AC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9360C9">
        <w:rPr>
          <w:rFonts w:asciiTheme="minorEastAsia" w:eastAsiaTheme="minorEastAsia" w:hAnsiTheme="minorEastAsia" w:hint="eastAsia"/>
          <w:spacing w:val="15"/>
          <w:w w:val="85"/>
          <w:fitText w:val="2040" w:id="2083744256"/>
        </w:rPr>
        <w:t>兵職労発</w:t>
      </w:r>
      <w:r w:rsidR="004433AC" w:rsidRPr="009360C9">
        <w:rPr>
          <w:rFonts w:asciiTheme="minorEastAsia" w:eastAsiaTheme="minorEastAsia" w:hAnsiTheme="minorEastAsia" w:hint="eastAsia"/>
          <w:spacing w:val="15"/>
          <w:w w:val="85"/>
          <w:fitText w:val="2040" w:id="2083744256"/>
        </w:rPr>
        <w:t xml:space="preserve"> 第</w:t>
      </w:r>
      <w:r w:rsidR="009360C9" w:rsidRPr="009360C9">
        <w:rPr>
          <w:rFonts w:asciiTheme="minorEastAsia" w:eastAsiaTheme="minorEastAsia" w:hAnsiTheme="minorEastAsia" w:hint="eastAsia"/>
          <w:spacing w:val="15"/>
          <w:fitText w:val="2040" w:id="2083744256"/>
        </w:rPr>
        <w:t>1</w:t>
      </w:r>
      <w:r w:rsidR="009360C9" w:rsidRPr="009360C9">
        <w:rPr>
          <w:rFonts w:asciiTheme="minorEastAsia" w:eastAsiaTheme="minorEastAsia" w:hAnsiTheme="minorEastAsia"/>
          <w:spacing w:val="15"/>
          <w:fitText w:val="2040" w:id="2083744256"/>
        </w:rPr>
        <w:t>08</w:t>
      </w:r>
      <w:r w:rsidR="004433AC" w:rsidRPr="009360C9">
        <w:rPr>
          <w:rFonts w:asciiTheme="minorEastAsia" w:eastAsiaTheme="minorEastAsia" w:hAnsiTheme="minorEastAsia"/>
          <w:spacing w:val="15"/>
          <w:w w:val="85"/>
          <w:fitText w:val="2040" w:id="2083744256"/>
        </w:rPr>
        <w:t xml:space="preserve"> </w:t>
      </w:r>
      <w:r w:rsidRPr="009360C9">
        <w:rPr>
          <w:rFonts w:asciiTheme="minorEastAsia" w:eastAsiaTheme="minorEastAsia" w:hAnsiTheme="minorEastAsia" w:hint="eastAsia"/>
          <w:spacing w:val="4"/>
          <w:w w:val="85"/>
          <w:fitText w:val="2040" w:id="2083744256"/>
        </w:rPr>
        <w:t>号</w:t>
      </w:r>
      <w:r w:rsidRPr="005F0F98">
        <w:rPr>
          <w:rFonts w:asciiTheme="minorEastAsia" w:eastAsiaTheme="minorEastAsia" w:hAnsiTheme="minorEastAsia" w:cs="Times New Roman"/>
          <w:spacing w:val="0"/>
        </w:rPr>
        <w:t xml:space="preserve"> </w:t>
      </w:r>
    </w:p>
    <w:p w14:paraId="28DDA241" w14:textId="6944A80F" w:rsidR="007D4BD5" w:rsidRPr="005F0F98" w:rsidRDefault="004433AC" w:rsidP="004433AC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9360C9">
        <w:rPr>
          <w:rFonts w:asciiTheme="minorEastAsia" w:eastAsiaTheme="minorEastAsia" w:hAnsiTheme="minorEastAsia" w:cs="Times New Roman" w:hint="eastAsia"/>
          <w:spacing w:val="0"/>
          <w:w w:val="77"/>
          <w:fitText w:val="2040" w:id="2083744257"/>
        </w:rPr>
        <w:t>２０</w:t>
      </w:r>
      <w:r w:rsidR="006020C9" w:rsidRPr="009360C9">
        <w:rPr>
          <w:rFonts w:asciiTheme="minorEastAsia" w:eastAsiaTheme="minorEastAsia" w:hAnsiTheme="minorEastAsia" w:cs="Times New Roman" w:hint="eastAsia"/>
          <w:spacing w:val="0"/>
          <w:w w:val="77"/>
          <w:fitText w:val="2040" w:id="2083744257"/>
        </w:rPr>
        <w:t>２１</w:t>
      </w:r>
      <w:r w:rsidR="007D4BD5" w:rsidRPr="009360C9">
        <w:rPr>
          <w:rFonts w:asciiTheme="minorEastAsia" w:eastAsiaTheme="minorEastAsia" w:hAnsiTheme="minorEastAsia" w:hint="eastAsia"/>
          <w:spacing w:val="0"/>
          <w:w w:val="77"/>
          <w:fitText w:val="2040" w:id="2083744257"/>
        </w:rPr>
        <w:t>年</w:t>
      </w:r>
      <w:r w:rsidRPr="009360C9">
        <w:rPr>
          <w:rFonts w:asciiTheme="minorEastAsia" w:eastAsiaTheme="minorEastAsia" w:hAnsiTheme="minorEastAsia" w:cs="Times New Roman" w:hint="eastAsia"/>
          <w:spacing w:val="0"/>
          <w:w w:val="77"/>
          <w:fitText w:val="2040" w:id="2083744257"/>
        </w:rPr>
        <w:t>１２</w:t>
      </w:r>
      <w:r w:rsidR="007D4BD5" w:rsidRPr="009360C9">
        <w:rPr>
          <w:rFonts w:asciiTheme="minorEastAsia" w:eastAsiaTheme="minorEastAsia" w:hAnsiTheme="minorEastAsia" w:hint="eastAsia"/>
          <w:spacing w:val="0"/>
          <w:w w:val="77"/>
          <w:fitText w:val="2040" w:id="2083744257"/>
        </w:rPr>
        <w:t>月</w:t>
      </w:r>
      <w:r w:rsidR="009360C9" w:rsidRPr="009360C9">
        <w:rPr>
          <w:rFonts w:asciiTheme="minorEastAsia" w:eastAsiaTheme="minorEastAsia" w:hAnsiTheme="minorEastAsia" w:hint="eastAsia"/>
          <w:spacing w:val="0"/>
          <w:w w:val="77"/>
          <w:fitText w:val="2040" w:id="2083744257"/>
        </w:rPr>
        <w:t>１５</w:t>
      </w:r>
      <w:r w:rsidR="007D4BD5" w:rsidRPr="009360C9">
        <w:rPr>
          <w:rFonts w:asciiTheme="minorEastAsia" w:eastAsiaTheme="minorEastAsia" w:hAnsiTheme="minorEastAsia" w:hint="eastAsia"/>
          <w:spacing w:val="9"/>
          <w:w w:val="77"/>
          <w:fitText w:val="2040" w:id="2083744257"/>
        </w:rPr>
        <w:t>日</w:t>
      </w:r>
      <w:r>
        <w:rPr>
          <w:rFonts w:asciiTheme="minorEastAsia" w:eastAsiaTheme="minorEastAsia" w:hAnsiTheme="minorEastAsia" w:hint="eastAsia"/>
        </w:rPr>
        <w:t xml:space="preserve"> </w:t>
      </w:r>
    </w:p>
    <w:p w14:paraId="59A65308" w14:textId="0B5973C6" w:rsidR="007D4BD5" w:rsidRPr="005F0F98" w:rsidRDefault="005F0F98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各</w:t>
      </w:r>
      <w:r w:rsidR="007D4BD5" w:rsidRPr="005F0F98">
        <w:rPr>
          <w:rFonts w:asciiTheme="minorEastAsia" w:eastAsiaTheme="minorEastAsia" w:hAnsiTheme="minorEastAsia" w:hint="eastAsia"/>
        </w:rPr>
        <w:t>県職ブロック単組委員長　様</w:t>
      </w:r>
    </w:p>
    <w:p w14:paraId="5CCC3551" w14:textId="01BB3386" w:rsidR="007D4BD5" w:rsidRPr="005F0F98" w:rsidRDefault="005F0F98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各</w:t>
      </w:r>
      <w:r w:rsidR="007D4BD5" w:rsidRPr="005F0F98">
        <w:rPr>
          <w:rFonts w:asciiTheme="minorEastAsia" w:eastAsiaTheme="minorEastAsia" w:hAnsiTheme="minorEastAsia" w:hint="eastAsia"/>
        </w:rPr>
        <w:t>県職労</w:t>
      </w:r>
      <w:r>
        <w:rPr>
          <w:rFonts w:asciiTheme="minorEastAsia" w:eastAsiaTheme="minorEastAsia" w:hAnsiTheme="minorEastAsia" w:hint="eastAsia"/>
        </w:rPr>
        <w:t>支部長</w:t>
      </w:r>
      <w:r w:rsidR="007D4BD5" w:rsidRPr="005F0F98">
        <w:rPr>
          <w:rFonts w:asciiTheme="minorEastAsia" w:eastAsiaTheme="minorEastAsia" w:hAnsiTheme="minorEastAsia" w:cs="Times New Roman"/>
          <w:spacing w:val="0"/>
        </w:rPr>
        <w:t xml:space="preserve"> </w:t>
      </w:r>
      <w:r w:rsidR="00EF5222" w:rsidRPr="005F0F98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="007D4BD5" w:rsidRPr="005F0F98">
        <w:rPr>
          <w:rFonts w:asciiTheme="minorEastAsia" w:eastAsiaTheme="minorEastAsia" w:hAnsiTheme="minorEastAsia" w:hint="eastAsia"/>
        </w:rPr>
        <w:t>様</w:t>
      </w:r>
    </w:p>
    <w:p w14:paraId="21265558" w14:textId="36FD8776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前大会出場選手　様　　</w:t>
      </w:r>
    </w:p>
    <w:p w14:paraId="56A4E08B" w14:textId="489354F1" w:rsidR="007D4BD5" w:rsidRPr="005A360B" w:rsidRDefault="007D4BD5" w:rsidP="004433AC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5A360B">
        <w:rPr>
          <w:rFonts w:asciiTheme="minorEastAsia" w:eastAsiaTheme="minorEastAsia" w:hAnsiTheme="minorEastAsia" w:hint="eastAsia"/>
          <w:spacing w:val="0"/>
        </w:rPr>
        <w:t>県職ブロック議長</w:t>
      </w:r>
    </w:p>
    <w:p w14:paraId="0E470A98" w14:textId="77777777" w:rsidR="007D4BD5" w:rsidRPr="005A360B" w:rsidRDefault="007D4BD5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5A360B">
        <w:rPr>
          <w:rFonts w:asciiTheme="minorEastAsia" w:eastAsiaTheme="minorEastAsia" w:hAnsiTheme="minorEastAsia" w:hint="eastAsia"/>
        </w:rPr>
        <w:t>県職労中央執行委員長</w:t>
      </w:r>
    </w:p>
    <w:p w14:paraId="566E1161" w14:textId="76767B0A" w:rsidR="007D4BD5" w:rsidRPr="005F0F98" w:rsidRDefault="007D4BD5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5A360B">
        <w:rPr>
          <w:rFonts w:asciiTheme="minorEastAsia" w:eastAsiaTheme="minorEastAsia" w:hAnsiTheme="minorEastAsia" w:hint="eastAsia"/>
          <w:spacing w:val="0"/>
        </w:rPr>
        <w:t>青木　久実子</w:t>
      </w:r>
    </w:p>
    <w:p w14:paraId="579D9DDD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</w:p>
    <w:p w14:paraId="54BE0924" w14:textId="439371A1" w:rsidR="007D4BD5" w:rsidRPr="005F0F98" w:rsidRDefault="007D4BD5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cs="ＤＦＧ平成ゴシック体W7" w:hint="eastAsia"/>
          <w:sz w:val="30"/>
          <w:szCs w:val="30"/>
        </w:rPr>
        <w:t>第1</w:t>
      </w:r>
      <w:r w:rsidR="006020C9">
        <w:rPr>
          <w:rFonts w:asciiTheme="minorEastAsia" w:eastAsiaTheme="minorEastAsia" w:hAnsiTheme="minorEastAsia" w:cs="ＤＦＧ平成ゴシック体W7" w:hint="eastAsia"/>
          <w:sz w:val="30"/>
          <w:szCs w:val="30"/>
        </w:rPr>
        <w:t>6</w:t>
      </w:r>
      <w:r w:rsidRPr="005F0F98">
        <w:rPr>
          <w:rFonts w:asciiTheme="minorEastAsia" w:eastAsiaTheme="minorEastAsia" w:hAnsiTheme="minorEastAsia" w:cs="ＤＦＧ平成ゴシック体W7" w:hint="eastAsia"/>
          <w:sz w:val="30"/>
          <w:szCs w:val="30"/>
        </w:rPr>
        <w:t>回県職ブロック卓球大会の開催について</w:t>
      </w:r>
    </w:p>
    <w:p w14:paraId="19718C76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</w:p>
    <w:p w14:paraId="3426514D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5F0F98">
        <w:rPr>
          <w:rFonts w:asciiTheme="minorEastAsia" w:eastAsiaTheme="minorEastAsia" w:hAnsiTheme="minorEastAsia" w:hint="eastAsia"/>
        </w:rPr>
        <w:t>日頃は、県職ブロックの活動にご協力いただき、ありがとうございます。</w:t>
      </w:r>
      <w:r w:rsidRPr="005F0F98">
        <w:rPr>
          <w:rFonts w:asciiTheme="minorEastAsia" w:eastAsiaTheme="minorEastAsia" w:hAnsiTheme="minorEastAsia" w:cs="Times New Roman"/>
          <w:spacing w:val="0"/>
        </w:rPr>
        <w:t xml:space="preserve">             </w:t>
      </w:r>
    </w:p>
    <w:p w14:paraId="3D09C6EC" w14:textId="32F02C01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さて、</w:t>
      </w:r>
      <w:r w:rsidR="00CF3095" w:rsidRPr="005F0F98">
        <w:rPr>
          <w:rFonts w:asciiTheme="minorEastAsia" w:eastAsiaTheme="minorEastAsia" w:hAnsiTheme="minorEastAsia" w:hint="eastAsia"/>
        </w:rPr>
        <w:t>202</w:t>
      </w:r>
      <w:r w:rsidR="006020C9">
        <w:rPr>
          <w:rFonts w:asciiTheme="minorEastAsia" w:eastAsiaTheme="minorEastAsia" w:hAnsiTheme="minorEastAsia" w:hint="eastAsia"/>
        </w:rPr>
        <w:t>2</w:t>
      </w:r>
      <w:r w:rsidRPr="005F0F98">
        <w:rPr>
          <w:rFonts w:asciiTheme="minorEastAsia" w:eastAsiaTheme="minorEastAsia" w:hAnsiTheme="minorEastAsia" w:hint="eastAsia"/>
        </w:rPr>
        <w:t>年</w:t>
      </w:r>
      <w:r w:rsidRPr="005F0F98">
        <w:rPr>
          <w:rFonts w:asciiTheme="minorEastAsia" w:eastAsiaTheme="minorEastAsia" w:hAnsiTheme="minorEastAsia" w:cs="Times New Roman"/>
        </w:rPr>
        <w:t>2</w:t>
      </w:r>
      <w:r w:rsidRPr="005F0F98">
        <w:rPr>
          <w:rFonts w:asciiTheme="minorEastAsia" w:eastAsiaTheme="minorEastAsia" w:hAnsiTheme="minorEastAsia" w:hint="eastAsia"/>
        </w:rPr>
        <w:t>月に第</w:t>
      </w:r>
      <w:r w:rsidR="00CF3095" w:rsidRPr="005F0F98">
        <w:rPr>
          <w:rFonts w:asciiTheme="minorEastAsia" w:eastAsiaTheme="minorEastAsia" w:hAnsiTheme="minorEastAsia" w:cs="Times New Roman" w:hint="eastAsia"/>
        </w:rPr>
        <w:t>1</w:t>
      </w:r>
      <w:r w:rsidR="006020C9">
        <w:rPr>
          <w:rFonts w:asciiTheme="minorEastAsia" w:eastAsiaTheme="minorEastAsia" w:hAnsiTheme="minorEastAsia" w:cs="Times New Roman" w:hint="eastAsia"/>
        </w:rPr>
        <w:t>6</w:t>
      </w:r>
      <w:r w:rsidRPr="005F0F98">
        <w:rPr>
          <w:rFonts w:asciiTheme="minorEastAsia" w:eastAsiaTheme="minorEastAsia" w:hAnsiTheme="minorEastAsia" w:hint="eastAsia"/>
        </w:rPr>
        <w:t>回県職ブロック卓球大会を開催しますのでお知らせします。</w:t>
      </w:r>
      <w:r w:rsidR="00F35B6B">
        <w:rPr>
          <w:rFonts w:asciiTheme="minorEastAsia" w:eastAsiaTheme="minorEastAsia" w:hAnsiTheme="minorEastAsia" w:hint="eastAsia"/>
        </w:rPr>
        <w:t>コロナ禍で昨年は中止となったため、</w:t>
      </w:r>
      <w:r w:rsidR="0038446D">
        <w:rPr>
          <w:rFonts w:asciiTheme="minorEastAsia" w:eastAsiaTheme="minorEastAsia" w:hAnsiTheme="minorEastAsia" w:hint="eastAsia"/>
        </w:rPr>
        <w:t>２年ぶりの開催</w:t>
      </w:r>
      <w:r w:rsidR="00815EA6">
        <w:rPr>
          <w:rFonts w:asciiTheme="minorEastAsia" w:eastAsiaTheme="minorEastAsia" w:hAnsiTheme="minorEastAsia" w:hint="eastAsia"/>
        </w:rPr>
        <w:t>です。</w:t>
      </w:r>
    </w:p>
    <w:p w14:paraId="3B211E4E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ブロック各単組・各支部から多くの組合員が大会に参加いただけますよう、呼びかけをよろしくお願いいたします。</w:t>
      </w:r>
    </w:p>
    <w:p w14:paraId="0094769F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</w:p>
    <w:p w14:paraId="5A9774E5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　　　　　　　　　　　　　　　　　　　記</w:t>
      </w:r>
    </w:p>
    <w:p w14:paraId="7F6C6BCD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　</w:t>
      </w:r>
    </w:p>
    <w:p w14:paraId="7D709161" w14:textId="1EB664D3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>１．第</w:t>
      </w:r>
      <w:r w:rsidR="00CF3095" w:rsidRPr="005F0F98">
        <w:rPr>
          <w:rFonts w:asciiTheme="minorEastAsia" w:eastAsiaTheme="minorEastAsia" w:hAnsiTheme="minorEastAsia" w:hint="eastAsia"/>
        </w:rPr>
        <w:t>1</w:t>
      </w:r>
      <w:r w:rsidR="006020C9">
        <w:rPr>
          <w:rFonts w:asciiTheme="minorEastAsia" w:eastAsiaTheme="minorEastAsia" w:hAnsiTheme="minorEastAsia" w:hint="eastAsia"/>
        </w:rPr>
        <w:t>6</w:t>
      </w:r>
      <w:r w:rsidRPr="005F0F98">
        <w:rPr>
          <w:rFonts w:asciiTheme="minorEastAsia" w:eastAsiaTheme="minorEastAsia" w:hAnsiTheme="minorEastAsia" w:hint="eastAsia"/>
        </w:rPr>
        <w:t>回県職ブロック卓球大会</w:t>
      </w:r>
    </w:p>
    <w:p w14:paraId="62862475" w14:textId="0A7CAF40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　日　時：</w:t>
      </w:r>
      <w:r w:rsidR="00CF3095" w:rsidRPr="005F0F98">
        <w:rPr>
          <w:rFonts w:asciiTheme="minorEastAsia" w:eastAsiaTheme="minorEastAsia" w:hAnsiTheme="minorEastAsia" w:hint="eastAsia"/>
        </w:rPr>
        <w:t>２０２</w:t>
      </w:r>
      <w:r w:rsidR="006020C9">
        <w:rPr>
          <w:rFonts w:asciiTheme="minorEastAsia" w:eastAsiaTheme="minorEastAsia" w:hAnsiTheme="minorEastAsia" w:hint="eastAsia"/>
        </w:rPr>
        <w:t>２</w:t>
      </w:r>
      <w:r w:rsidRPr="005F0F98">
        <w:rPr>
          <w:rFonts w:asciiTheme="minorEastAsia" w:eastAsiaTheme="minorEastAsia" w:hAnsiTheme="minorEastAsia" w:hint="eastAsia"/>
        </w:rPr>
        <w:t>年２月</w:t>
      </w:r>
      <w:r w:rsidR="00F319A3">
        <w:rPr>
          <w:rFonts w:asciiTheme="minorEastAsia" w:eastAsiaTheme="minorEastAsia" w:hAnsiTheme="minorEastAsia" w:hint="eastAsia"/>
        </w:rPr>
        <w:t>１９</w:t>
      </w:r>
      <w:r w:rsidRPr="005F0F98">
        <w:rPr>
          <w:rFonts w:asciiTheme="minorEastAsia" w:eastAsiaTheme="minorEastAsia" w:hAnsiTheme="minorEastAsia" w:hint="eastAsia"/>
        </w:rPr>
        <w:t>日（土）１０：００～</w:t>
      </w:r>
      <w:r w:rsidR="00CF3095" w:rsidRPr="005F0F98">
        <w:rPr>
          <w:rFonts w:asciiTheme="minorEastAsia" w:eastAsiaTheme="minorEastAsia" w:hAnsiTheme="minorEastAsia" w:hint="eastAsia"/>
        </w:rPr>
        <w:t>１５</w:t>
      </w:r>
      <w:r w:rsidRPr="005F0F98">
        <w:rPr>
          <w:rFonts w:asciiTheme="minorEastAsia" w:eastAsiaTheme="minorEastAsia" w:hAnsiTheme="minorEastAsia" w:hint="eastAsia"/>
        </w:rPr>
        <w:t>：００</w:t>
      </w:r>
    </w:p>
    <w:p w14:paraId="4F317DD6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　場　所：兵庫県職員会館３階　体育館および武道館（県庁２号館北側）</w:t>
      </w:r>
    </w:p>
    <w:p w14:paraId="38B552B5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cs="Times New Roman"/>
          <w:spacing w:val="0"/>
        </w:rPr>
        <w:t xml:space="preserve">    </w:t>
      </w:r>
      <w:r w:rsidRPr="005F0F98">
        <w:rPr>
          <w:rFonts w:asciiTheme="minorEastAsia" w:eastAsiaTheme="minorEastAsia" w:hAnsiTheme="minorEastAsia" w:hint="eastAsia"/>
        </w:rPr>
        <w:t>昼　食：弁当・お茶を用意します。</w:t>
      </w:r>
    </w:p>
    <w:p w14:paraId="1F32CD09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</w:p>
    <w:p w14:paraId="7AF09F98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>２．参加申し込みについて</w:t>
      </w:r>
    </w:p>
    <w:p w14:paraId="7C277570" w14:textId="20A0DC1A" w:rsidR="007D4BD5" w:rsidRPr="005F0F98" w:rsidRDefault="007D4BD5" w:rsidP="005F0F98">
      <w:pPr>
        <w:pStyle w:val="a3"/>
        <w:ind w:left="238" w:hangingChars="100" w:hanging="238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　各単組・支部で集約の上、別紙申込書に記入の上、</w:t>
      </w:r>
      <w:r w:rsidR="005F0F98">
        <w:rPr>
          <w:rFonts w:asciiTheme="minorEastAsia" w:eastAsiaTheme="minorEastAsia" w:hAnsiTheme="minorEastAsia" w:hint="eastAsia"/>
        </w:rPr>
        <w:t>２０２</w:t>
      </w:r>
      <w:r w:rsidR="006020C9">
        <w:rPr>
          <w:rFonts w:asciiTheme="minorEastAsia" w:eastAsiaTheme="minorEastAsia" w:hAnsiTheme="minorEastAsia" w:hint="eastAsia"/>
        </w:rPr>
        <w:t>２</w:t>
      </w:r>
      <w:r w:rsidRPr="005F0F98">
        <w:rPr>
          <w:rFonts w:asciiTheme="minorEastAsia" w:eastAsiaTheme="minorEastAsia" w:hAnsiTheme="minorEastAsia" w:hint="eastAsia"/>
        </w:rPr>
        <w:t>年</w:t>
      </w:r>
      <w:r w:rsidR="005F0F98">
        <w:rPr>
          <w:rFonts w:asciiTheme="minorEastAsia" w:eastAsiaTheme="minorEastAsia" w:hAnsiTheme="minorEastAsia" w:hint="eastAsia"/>
        </w:rPr>
        <w:t>１</w:t>
      </w:r>
      <w:r w:rsidRPr="005F0F98">
        <w:rPr>
          <w:rFonts w:asciiTheme="minorEastAsia" w:eastAsiaTheme="minorEastAsia" w:hAnsiTheme="minorEastAsia" w:hint="eastAsia"/>
        </w:rPr>
        <w:t>月</w:t>
      </w:r>
      <w:r w:rsidR="006020C9">
        <w:rPr>
          <w:rFonts w:asciiTheme="minorEastAsia" w:eastAsiaTheme="minorEastAsia" w:hAnsiTheme="minorEastAsia" w:hint="eastAsia"/>
        </w:rPr>
        <w:t>３１</w:t>
      </w:r>
      <w:r w:rsidRPr="005F0F98">
        <w:rPr>
          <w:rFonts w:asciiTheme="minorEastAsia" w:eastAsiaTheme="minorEastAsia" w:hAnsiTheme="minorEastAsia" w:hint="eastAsia"/>
        </w:rPr>
        <w:t>日（</w:t>
      </w:r>
      <w:r w:rsidR="006020C9">
        <w:rPr>
          <w:rFonts w:asciiTheme="minorEastAsia" w:eastAsiaTheme="minorEastAsia" w:hAnsiTheme="minorEastAsia" w:hint="eastAsia"/>
        </w:rPr>
        <w:t>月</w:t>
      </w:r>
      <w:r w:rsidRPr="005F0F98">
        <w:rPr>
          <w:rFonts w:asciiTheme="minorEastAsia" w:eastAsiaTheme="minorEastAsia" w:hAnsiTheme="minorEastAsia" w:hint="eastAsia"/>
        </w:rPr>
        <w:t>）までに　　県職労本部卓球大会事務局</w:t>
      </w:r>
      <w:r w:rsidRPr="005F0F98">
        <w:rPr>
          <w:rFonts w:asciiTheme="minorEastAsia" w:eastAsiaTheme="minorEastAsia" w:hAnsiTheme="minorEastAsia" w:cs="HGP創英角ｺﾞｼｯｸUB" w:hint="eastAsia"/>
        </w:rPr>
        <w:t>（Fax０７８－２６１－２０６９）</w:t>
      </w:r>
      <w:r w:rsidRPr="005F0F98">
        <w:rPr>
          <w:rFonts w:asciiTheme="minorEastAsia" w:eastAsiaTheme="minorEastAsia" w:hAnsiTheme="minorEastAsia" w:hint="eastAsia"/>
        </w:rPr>
        <w:t>に申し込んで下さい。</w:t>
      </w:r>
    </w:p>
    <w:p w14:paraId="10D14732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</w:p>
    <w:p w14:paraId="47A5063B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>３．組み合わせ</w:t>
      </w:r>
    </w:p>
    <w:p w14:paraId="20ECE0B3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　初心者と一般の選手を分けて試合をします。</w:t>
      </w:r>
    </w:p>
    <w:p w14:paraId="3A74EFA5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　参加人数等によって、試合形式を決定し、大会当日、抽選を行います。</w:t>
      </w:r>
    </w:p>
    <w:p w14:paraId="331A64C2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</w:p>
    <w:p w14:paraId="16983BD3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>４．その他</w:t>
      </w:r>
    </w:p>
    <w:p w14:paraId="693BBCDB" w14:textId="6978055A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　・第</w:t>
      </w:r>
      <w:r w:rsidR="00CF3095" w:rsidRPr="005F0F98">
        <w:rPr>
          <w:rFonts w:asciiTheme="minorEastAsia" w:eastAsiaTheme="minorEastAsia" w:hAnsiTheme="minorEastAsia" w:cs="Times New Roman" w:hint="eastAsia"/>
        </w:rPr>
        <w:t>1</w:t>
      </w:r>
      <w:r w:rsidR="006020C9">
        <w:rPr>
          <w:rFonts w:asciiTheme="minorEastAsia" w:eastAsiaTheme="minorEastAsia" w:hAnsiTheme="minorEastAsia" w:cs="Times New Roman" w:hint="eastAsia"/>
        </w:rPr>
        <w:t>6</w:t>
      </w:r>
      <w:r w:rsidRPr="005F0F98">
        <w:rPr>
          <w:rFonts w:asciiTheme="minorEastAsia" w:eastAsiaTheme="minorEastAsia" w:hAnsiTheme="minorEastAsia" w:hint="eastAsia"/>
        </w:rPr>
        <w:t>回自治労県本部卓球大会</w:t>
      </w:r>
    </w:p>
    <w:p w14:paraId="33C90808" w14:textId="55A9EEC8" w:rsidR="007D4BD5" w:rsidRPr="000253A7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5F0F98">
        <w:rPr>
          <w:rFonts w:asciiTheme="minorEastAsia" w:eastAsiaTheme="minorEastAsia" w:hAnsiTheme="minorEastAsia" w:hint="eastAsia"/>
        </w:rPr>
        <w:t xml:space="preserve">　　　　</w:t>
      </w:r>
      <w:r w:rsidRPr="000253A7">
        <w:rPr>
          <w:rFonts w:asciiTheme="minorEastAsia" w:eastAsiaTheme="minorEastAsia" w:hAnsiTheme="minorEastAsia" w:hint="eastAsia"/>
        </w:rPr>
        <w:t>日時：</w:t>
      </w:r>
      <w:r w:rsidR="005F0F98" w:rsidRPr="000253A7">
        <w:rPr>
          <w:rFonts w:asciiTheme="minorEastAsia" w:eastAsiaTheme="minorEastAsia" w:hAnsiTheme="minorEastAsia" w:hint="eastAsia"/>
        </w:rPr>
        <w:t>２０２</w:t>
      </w:r>
      <w:r w:rsidR="006020C9" w:rsidRPr="000253A7">
        <w:rPr>
          <w:rFonts w:asciiTheme="minorEastAsia" w:eastAsiaTheme="minorEastAsia" w:hAnsiTheme="minorEastAsia" w:hint="eastAsia"/>
        </w:rPr>
        <w:t>２</w:t>
      </w:r>
      <w:r w:rsidRPr="000253A7">
        <w:rPr>
          <w:rFonts w:asciiTheme="minorEastAsia" w:eastAsiaTheme="minorEastAsia" w:hAnsiTheme="minorEastAsia" w:hint="eastAsia"/>
        </w:rPr>
        <w:t>年３月</w:t>
      </w:r>
      <w:r w:rsidR="00F319A3" w:rsidRPr="000253A7">
        <w:rPr>
          <w:rFonts w:asciiTheme="minorEastAsia" w:eastAsiaTheme="minorEastAsia" w:hAnsiTheme="minorEastAsia" w:hint="eastAsia"/>
        </w:rPr>
        <w:t>１２</w:t>
      </w:r>
      <w:r w:rsidRPr="000253A7">
        <w:rPr>
          <w:rFonts w:asciiTheme="minorEastAsia" w:eastAsiaTheme="minorEastAsia" w:hAnsiTheme="minorEastAsia" w:hint="eastAsia"/>
        </w:rPr>
        <w:t>日（</w:t>
      </w:r>
      <w:r w:rsidR="00F319A3" w:rsidRPr="000253A7">
        <w:rPr>
          <w:rFonts w:asciiTheme="minorEastAsia" w:eastAsiaTheme="minorEastAsia" w:hAnsiTheme="minorEastAsia" w:hint="eastAsia"/>
        </w:rPr>
        <w:t>土</w:t>
      </w:r>
      <w:r w:rsidRPr="000253A7">
        <w:rPr>
          <w:rFonts w:asciiTheme="minorEastAsia" w:eastAsiaTheme="minorEastAsia" w:hAnsiTheme="minorEastAsia" w:hint="eastAsia"/>
        </w:rPr>
        <w:t>）</w:t>
      </w:r>
    </w:p>
    <w:p w14:paraId="4245F904" w14:textId="253A4863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  <w:r w:rsidRPr="000253A7">
        <w:rPr>
          <w:rFonts w:asciiTheme="minorEastAsia" w:eastAsiaTheme="minorEastAsia" w:hAnsiTheme="minorEastAsia" w:hint="eastAsia"/>
        </w:rPr>
        <w:t xml:space="preserve">　　　　場所：</w:t>
      </w:r>
      <w:r w:rsidR="00F319A3" w:rsidRPr="000253A7">
        <w:rPr>
          <w:rFonts w:asciiTheme="minorEastAsia" w:eastAsiaTheme="minorEastAsia" w:hAnsiTheme="minorEastAsia" w:hint="eastAsia"/>
        </w:rPr>
        <w:t>但馬･丹波ブロック担当</w:t>
      </w:r>
      <w:r w:rsidR="00F319A3" w:rsidRPr="005F0F98">
        <w:rPr>
          <w:rFonts w:asciiTheme="minorEastAsia" w:eastAsiaTheme="minorEastAsia" w:hAnsiTheme="minorEastAsia"/>
          <w:spacing w:val="0"/>
        </w:rPr>
        <w:t xml:space="preserve"> </w:t>
      </w:r>
    </w:p>
    <w:p w14:paraId="116EEDB1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</w:p>
    <w:p w14:paraId="67A14D9B" w14:textId="77777777" w:rsidR="007D4BD5" w:rsidRPr="005F0F98" w:rsidRDefault="007D4BD5">
      <w:pPr>
        <w:pStyle w:val="a3"/>
        <w:rPr>
          <w:rFonts w:asciiTheme="minorEastAsia" w:eastAsiaTheme="minorEastAsia" w:hAnsiTheme="minorEastAsia"/>
          <w:spacing w:val="0"/>
        </w:rPr>
      </w:pPr>
    </w:p>
    <w:p w14:paraId="322B16E4" w14:textId="77777777" w:rsidR="00EF5222" w:rsidRPr="005F0F98" w:rsidRDefault="00EF5222">
      <w:pPr>
        <w:pStyle w:val="a3"/>
        <w:rPr>
          <w:rFonts w:asciiTheme="minorEastAsia" w:eastAsiaTheme="minorEastAsia" w:hAnsiTheme="minorEastAsia"/>
          <w:spacing w:val="0"/>
        </w:rPr>
      </w:pPr>
    </w:p>
    <w:p w14:paraId="3A19EBAA" w14:textId="77777777" w:rsidR="007D4BD5" w:rsidRDefault="007D4BD5">
      <w:pPr>
        <w:pStyle w:val="a3"/>
        <w:rPr>
          <w:spacing w:val="0"/>
        </w:rPr>
      </w:pPr>
    </w:p>
    <w:p w14:paraId="0F72B380" w14:textId="06F1EB2F" w:rsidR="007D4BD5" w:rsidRDefault="007D4BD5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第1</w:t>
      </w:r>
      <w:r w:rsidR="006020C9"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6</w:t>
      </w: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回県職ブロック卓球大会参加申込書</w:t>
      </w:r>
    </w:p>
    <w:p w14:paraId="3E5CE7B4" w14:textId="77777777" w:rsidR="007D4BD5" w:rsidRDefault="007D4BD5">
      <w:pPr>
        <w:pStyle w:val="a3"/>
        <w:rPr>
          <w:spacing w:val="0"/>
        </w:rPr>
      </w:pPr>
    </w:p>
    <w:p w14:paraId="0D31B2B2" w14:textId="77777777" w:rsidR="007D4BD5" w:rsidRDefault="007D4BD5">
      <w:pPr>
        <w:pStyle w:val="a3"/>
        <w:rPr>
          <w:spacing w:val="0"/>
        </w:rPr>
      </w:pPr>
      <w:r>
        <w:rPr>
          <w:rFonts w:ascii="ＭＳ 明朝" w:hAnsi="ＭＳ 明朝" w:hint="eastAsia"/>
        </w:rPr>
        <w:t>所属の単組・支部に申し込んで下さい。必ず全て記入して下さい。</w:t>
      </w:r>
    </w:p>
    <w:p w14:paraId="46A10306" w14:textId="77777777" w:rsidR="007D4BD5" w:rsidRDefault="007D4BD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本部</w:t>
      </w:r>
      <w:r>
        <w:rPr>
          <w:rFonts w:eastAsia="Times New Roman" w:cs="Times New Roman"/>
        </w:rPr>
        <w:t>FAX</w:t>
      </w:r>
      <w:r>
        <w:rPr>
          <w:rFonts w:ascii="ＭＳ 明朝" w:hAnsi="ＭＳ 明朝" w:hint="eastAsia"/>
        </w:rPr>
        <w:t xml:space="preserve">番号　</w:t>
      </w:r>
      <w:r>
        <w:rPr>
          <w:rFonts w:eastAsia="Times New Roman" w:cs="Times New Roman"/>
        </w:rPr>
        <w:t>078-261-2069</w:t>
      </w:r>
    </w:p>
    <w:tbl>
      <w:tblPr>
        <w:tblW w:w="0" w:type="auto"/>
        <w:tblInd w:w="2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  <w:gridCol w:w="1320"/>
        <w:gridCol w:w="1920"/>
        <w:gridCol w:w="2160"/>
      </w:tblGrid>
      <w:tr w:rsidR="007D4BD5" w14:paraId="2E69F439" w14:textId="77777777">
        <w:trPr>
          <w:trHeight w:hRule="exact" w:val="351"/>
        </w:trPr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9FDC50A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支部・単組名</w:t>
            </w:r>
          </w:p>
        </w:tc>
        <w:tc>
          <w:tcPr>
            <w:tcW w:w="3720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77CCB88" w14:textId="77777777" w:rsidR="007D4BD5" w:rsidRDefault="007D4BD5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998CB0A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　場　名</w:t>
            </w: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22608" w14:textId="77777777" w:rsidR="007D4BD5" w:rsidRDefault="007D4BD5">
            <w:pPr>
              <w:pStyle w:val="a3"/>
              <w:rPr>
                <w:spacing w:val="0"/>
              </w:rPr>
            </w:pPr>
          </w:p>
        </w:tc>
      </w:tr>
      <w:tr w:rsidR="007D4BD5" w14:paraId="66A29804" w14:textId="77777777">
        <w:trPr>
          <w:trHeight w:hRule="exact" w:val="351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1CAF717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275F2AA" w14:textId="77777777" w:rsidR="007D4BD5" w:rsidRDefault="007D4BD5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EB3E46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齢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8C0C718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歳</w:t>
            </w:r>
          </w:p>
        </w:tc>
      </w:tr>
      <w:tr w:rsidR="007D4BD5" w14:paraId="382E2AC1" w14:textId="77777777">
        <w:trPr>
          <w:trHeight w:hRule="exact" w:val="352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06AEC96B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女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1B9ED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7F6B1CE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卓球歴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E101DA7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B4E6635" w14:textId="77777777" w:rsidR="007D4BD5" w:rsidRDefault="007D4BD5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9B3F796" w14:textId="77777777" w:rsidR="007D4BD5" w:rsidRDefault="007D4BD5">
            <w:pPr>
              <w:pStyle w:val="a3"/>
              <w:rPr>
                <w:spacing w:val="0"/>
              </w:rPr>
            </w:pPr>
          </w:p>
        </w:tc>
      </w:tr>
      <w:tr w:rsidR="007D4BD5" w14:paraId="41379A79" w14:textId="77777777">
        <w:trPr>
          <w:trHeight w:hRule="exact" w:val="353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E2B1237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7800" w:type="dxa"/>
            <w:gridSpan w:val="5"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566BB99" w14:textId="77777777" w:rsidR="007D4BD5" w:rsidRDefault="007D4BD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初心者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卓球歴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eastAsia="Times New Roman" w:cs="Times New Roman"/>
              </w:rPr>
              <w:t>3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 xml:space="preserve">コース希望の方はこちらに○を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初心者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)</w:t>
            </w:r>
          </w:p>
        </w:tc>
      </w:tr>
    </w:tbl>
    <w:p w14:paraId="0D2DEF26" w14:textId="7B20994F" w:rsidR="007D4BD5" w:rsidRDefault="007D4BD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＊年齢はスポーツ保険加入に必要です。申込み締め切り</w:t>
      </w:r>
      <w:r w:rsidR="0038446D">
        <w:rPr>
          <w:rFonts w:ascii="ＭＳ 明朝" w:hAnsi="ＭＳ 明朝" w:hint="eastAsia"/>
        </w:rPr>
        <w:t>２０２２年１月３１日（月）</w:t>
      </w:r>
    </w:p>
    <w:p w14:paraId="363C3A74" w14:textId="77777777" w:rsidR="007D4BD5" w:rsidRDefault="007D4B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5B573D6B" w14:textId="5576A5F8" w:rsidR="00C01670" w:rsidRDefault="00C01670" w:rsidP="00C01670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第1</w:t>
      </w:r>
      <w:r w:rsidR="006020C9"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6</w:t>
      </w: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回県職ブロック卓球大会参加申込書</w:t>
      </w:r>
    </w:p>
    <w:p w14:paraId="3CDC0D6F" w14:textId="77777777" w:rsidR="00C01670" w:rsidRDefault="00C01670" w:rsidP="00C01670">
      <w:pPr>
        <w:pStyle w:val="a3"/>
        <w:rPr>
          <w:spacing w:val="0"/>
        </w:rPr>
      </w:pPr>
    </w:p>
    <w:p w14:paraId="60FC33D0" w14:textId="77777777" w:rsidR="00C01670" w:rsidRDefault="00C01670" w:rsidP="00C01670">
      <w:pPr>
        <w:pStyle w:val="a3"/>
        <w:rPr>
          <w:spacing w:val="0"/>
        </w:rPr>
      </w:pPr>
      <w:r>
        <w:rPr>
          <w:rFonts w:ascii="ＭＳ 明朝" w:hAnsi="ＭＳ 明朝" w:hint="eastAsia"/>
        </w:rPr>
        <w:t>所属の単組・支部に申し込んで下さい。必ず全て記入して下さい。</w:t>
      </w:r>
    </w:p>
    <w:p w14:paraId="465CA042" w14:textId="77777777" w:rsidR="00C01670" w:rsidRDefault="00C01670" w:rsidP="00C016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本部</w:t>
      </w:r>
      <w:r>
        <w:rPr>
          <w:rFonts w:eastAsia="Times New Roman" w:cs="Times New Roman"/>
        </w:rPr>
        <w:t>FAX</w:t>
      </w:r>
      <w:r>
        <w:rPr>
          <w:rFonts w:ascii="ＭＳ 明朝" w:hAnsi="ＭＳ 明朝" w:hint="eastAsia"/>
        </w:rPr>
        <w:t xml:space="preserve">番号　</w:t>
      </w:r>
      <w:r>
        <w:rPr>
          <w:rFonts w:eastAsia="Times New Roman" w:cs="Times New Roman"/>
        </w:rPr>
        <w:t>078-261-2069</w:t>
      </w:r>
    </w:p>
    <w:tbl>
      <w:tblPr>
        <w:tblW w:w="0" w:type="auto"/>
        <w:tblInd w:w="2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  <w:gridCol w:w="1320"/>
        <w:gridCol w:w="1920"/>
        <w:gridCol w:w="2160"/>
      </w:tblGrid>
      <w:tr w:rsidR="00C01670" w14:paraId="7F02D690" w14:textId="77777777" w:rsidTr="000B0E42">
        <w:trPr>
          <w:trHeight w:hRule="exact" w:val="351"/>
        </w:trPr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A7CDAD1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支部・単組名</w:t>
            </w:r>
          </w:p>
        </w:tc>
        <w:tc>
          <w:tcPr>
            <w:tcW w:w="3720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2E371C5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A907757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　場　名</w:t>
            </w: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3F5093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</w:tr>
      <w:tr w:rsidR="00C01670" w14:paraId="2AC6691E" w14:textId="77777777" w:rsidTr="000B0E42">
        <w:trPr>
          <w:trHeight w:hRule="exact" w:val="351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AEE573D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4957BA1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5B4995E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齢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6C88BC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歳</w:t>
            </w:r>
          </w:p>
        </w:tc>
      </w:tr>
      <w:tr w:rsidR="00C01670" w14:paraId="1F99C195" w14:textId="77777777" w:rsidTr="000B0E42">
        <w:trPr>
          <w:trHeight w:hRule="exact" w:val="352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18BB6F0E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女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026AD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FF8BCB3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卓球歴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6BF08D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BF81CAC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870EF50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</w:tr>
      <w:tr w:rsidR="00C01670" w14:paraId="5EC86F13" w14:textId="77777777" w:rsidTr="000B0E42">
        <w:trPr>
          <w:trHeight w:hRule="exact" w:val="353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8A42BCC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7800" w:type="dxa"/>
            <w:gridSpan w:val="5"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7D311390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初心者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卓球歴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eastAsia="Times New Roman" w:cs="Times New Roman"/>
              </w:rPr>
              <w:t>3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 xml:space="preserve">コース希望の方はこちらに○を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初心者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)</w:t>
            </w:r>
          </w:p>
        </w:tc>
      </w:tr>
    </w:tbl>
    <w:p w14:paraId="4A5A1E2B" w14:textId="05B7B493" w:rsidR="00C01670" w:rsidRDefault="00C01670" w:rsidP="00C016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＊年齢はスポーツ保険加入に必要です。申込み締め切り</w:t>
      </w:r>
      <w:bookmarkStart w:id="0" w:name="_Hlk89966754"/>
      <w:r>
        <w:rPr>
          <w:rFonts w:ascii="ＭＳ 明朝" w:hAnsi="ＭＳ 明朝" w:hint="eastAsia"/>
        </w:rPr>
        <w:t>２０２</w:t>
      </w:r>
      <w:r w:rsidR="0038446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年１月</w:t>
      </w:r>
      <w:r w:rsidR="0038446D">
        <w:rPr>
          <w:rFonts w:ascii="ＭＳ 明朝" w:hAnsi="ＭＳ 明朝" w:hint="eastAsia"/>
        </w:rPr>
        <w:t>３１</w:t>
      </w:r>
      <w:r>
        <w:rPr>
          <w:rFonts w:ascii="ＭＳ 明朝" w:hAnsi="ＭＳ 明朝" w:hint="eastAsia"/>
        </w:rPr>
        <w:t>日（</w:t>
      </w:r>
      <w:r w:rsidR="0038446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）</w:t>
      </w:r>
      <w:bookmarkEnd w:id="0"/>
    </w:p>
    <w:p w14:paraId="7E443188" w14:textId="77777777" w:rsidR="00C01670" w:rsidRDefault="00C01670" w:rsidP="00C0167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63B792FA" w14:textId="17D16CDA" w:rsidR="00C01670" w:rsidRDefault="00C01670" w:rsidP="00C01670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第1</w:t>
      </w:r>
      <w:r w:rsidR="0038446D"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6</w:t>
      </w: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回県職ブロック卓球大会参加申込書</w:t>
      </w:r>
    </w:p>
    <w:p w14:paraId="148E6B72" w14:textId="77777777" w:rsidR="00C01670" w:rsidRDefault="00C01670" w:rsidP="00C01670">
      <w:pPr>
        <w:pStyle w:val="a3"/>
        <w:rPr>
          <w:spacing w:val="0"/>
        </w:rPr>
      </w:pPr>
    </w:p>
    <w:p w14:paraId="36BCBA19" w14:textId="77777777" w:rsidR="00C01670" w:rsidRDefault="00C01670" w:rsidP="00C01670">
      <w:pPr>
        <w:pStyle w:val="a3"/>
        <w:rPr>
          <w:spacing w:val="0"/>
        </w:rPr>
      </w:pPr>
      <w:r>
        <w:rPr>
          <w:rFonts w:ascii="ＭＳ 明朝" w:hAnsi="ＭＳ 明朝" w:hint="eastAsia"/>
        </w:rPr>
        <w:t>所属の単組・支部に申し込んで下さい。必ず全て記入して下さい。</w:t>
      </w:r>
    </w:p>
    <w:p w14:paraId="013C2814" w14:textId="77777777" w:rsidR="00C01670" w:rsidRDefault="00C01670" w:rsidP="00C016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本部</w:t>
      </w:r>
      <w:r>
        <w:rPr>
          <w:rFonts w:eastAsia="Times New Roman" w:cs="Times New Roman"/>
        </w:rPr>
        <w:t>FAX</w:t>
      </w:r>
      <w:r>
        <w:rPr>
          <w:rFonts w:ascii="ＭＳ 明朝" w:hAnsi="ＭＳ 明朝" w:hint="eastAsia"/>
        </w:rPr>
        <w:t xml:space="preserve">番号　</w:t>
      </w:r>
      <w:r>
        <w:rPr>
          <w:rFonts w:eastAsia="Times New Roman" w:cs="Times New Roman"/>
        </w:rPr>
        <w:t>078-261-2069</w:t>
      </w:r>
    </w:p>
    <w:tbl>
      <w:tblPr>
        <w:tblW w:w="0" w:type="auto"/>
        <w:tblInd w:w="2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  <w:gridCol w:w="1320"/>
        <w:gridCol w:w="1920"/>
        <w:gridCol w:w="2160"/>
      </w:tblGrid>
      <w:tr w:rsidR="00C01670" w14:paraId="4F740FF8" w14:textId="77777777" w:rsidTr="000B0E42">
        <w:trPr>
          <w:trHeight w:hRule="exact" w:val="351"/>
        </w:trPr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DA3651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支部・単組名</w:t>
            </w:r>
          </w:p>
        </w:tc>
        <w:tc>
          <w:tcPr>
            <w:tcW w:w="3720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D62C453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12961E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　場　名</w:t>
            </w: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115E160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</w:tr>
      <w:tr w:rsidR="00C01670" w14:paraId="472226A3" w14:textId="77777777" w:rsidTr="000B0E42">
        <w:trPr>
          <w:trHeight w:hRule="exact" w:val="351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2956CBE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799216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E62066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齢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75AAB2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歳</w:t>
            </w:r>
          </w:p>
        </w:tc>
      </w:tr>
      <w:tr w:rsidR="00C01670" w14:paraId="143907A4" w14:textId="77777777" w:rsidTr="000B0E42">
        <w:trPr>
          <w:trHeight w:hRule="exact" w:val="352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043108FF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女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2C094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E12D277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卓球歴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321243B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977AECC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F7986E7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</w:tr>
      <w:tr w:rsidR="00C01670" w14:paraId="69DA96F3" w14:textId="77777777" w:rsidTr="000B0E42">
        <w:trPr>
          <w:trHeight w:hRule="exact" w:val="353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AE6C923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7800" w:type="dxa"/>
            <w:gridSpan w:val="5"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2BF2426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初心者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卓球歴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eastAsia="Times New Roman" w:cs="Times New Roman"/>
              </w:rPr>
              <w:t>3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 xml:space="preserve">コース希望の方はこちらに○を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初心者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)</w:t>
            </w:r>
          </w:p>
        </w:tc>
      </w:tr>
    </w:tbl>
    <w:p w14:paraId="01DDDD9F" w14:textId="10318C49" w:rsidR="00C01670" w:rsidRDefault="00C01670" w:rsidP="00C016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＊年齢はスポーツ保険加入に必要です。申込み締め切り</w:t>
      </w:r>
      <w:r w:rsidR="0038446D">
        <w:rPr>
          <w:rFonts w:ascii="ＭＳ 明朝" w:hAnsi="ＭＳ 明朝" w:hint="eastAsia"/>
        </w:rPr>
        <w:t>２０２２年１月３１日（月）</w:t>
      </w:r>
    </w:p>
    <w:p w14:paraId="378BBB1C" w14:textId="77777777" w:rsidR="00C01670" w:rsidRDefault="00C01670" w:rsidP="00C0167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0695EA4F" w14:textId="79309E8B" w:rsidR="00C01670" w:rsidRDefault="00C01670" w:rsidP="00C01670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第1</w:t>
      </w:r>
      <w:r w:rsidR="0038446D"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6</w:t>
      </w: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回県職ブロック卓球大会参加申込書</w:t>
      </w:r>
    </w:p>
    <w:p w14:paraId="404A879B" w14:textId="77777777" w:rsidR="00C01670" w:rsidRDefault="00C01670" w:rsidP="00C01670">
      <w:pPr>
        <w:pStyle w:val="a3"/>
        <w:rPr>
          <w:spacing w:val="0"/>
        </w:rPr>
      </w:pPr>
    </w:p>
    <w:p w14:paraId="064113EA" w14:textId="77777777" w:rsidR="00C01670" w:rsidRDefault="00C01670" w:rsidP="00C01670">
      <w:pPr>
        <w:pStyle w:val="a3"/>
        <w:rPr>
          <w:spacing w:val="0"/>
        </w:rPr>
      </w:pPr>
      <w:r>
        <w:rPr>
          <w:rFonts w:ascii="ＭＳ 明朝" w:hAnsi="ＭＳ 明朝" w:hint="eastAsia"/>
        </w:rPr>
        <w:t>所属の単組・支部に申し込んで下さい。必ず全て記入して下さい。</w:t>
      </w:r>
    </w:p>
    <w:p w14:paraId="09A599E1" w14:textId="77777777" w:rsidR="00C01670" w:rsidRDefault="00C01670" w:rsidP="00C016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本部</w:t>
      </w:r>
      <w:r>
        <w:rPr>
          <w:rFonts w:eastAsia="Times New Roman" w:cs="Times New Roman"/>
        </w:rPr>
        <w:t>FAX</w:t>
      </w:r>
      <w:r>
        <w:rPr>
          <w:rFonts w:ascii="ＭＳ 明朝" w:hAnsi="ＭＳ 明朝" w:hint="eastAsia"/>
        </w:rPr>
        <w:t xml:space="preserve">番号　</w:t>
      </w:r>
      <w:r>
        <w:rPr>
          <w:rFonts w:eastAsia="Times New Roman" w:cs="Times New Roman"/>
        </w:rPr>
        <w:t>078-261-2069</w:t>
      </w:r>
    </w:p>
    <w:tbl>
      <w:tblPr>
        <w:tblW w:w="0" w:type="auto"/>
        <w:tblInd w:w="2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  <w:gridCol w:w="1320"/>
        <w:gridCol w:w="1920"/>
        <w:gridCol w:w="2160"/>
      </w:tblGrid>
      <w:tr w:rsidR="00C01670" w14:paraId="0A135BCB" w14:textId="77777777" w:rsidTr="000B0E42">
        <w:trPr>
          <w:trHeight w:hRule="exact" w:val="351"/>
        </w:trPr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10D041D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支部・単組名</w:t>
            </w:r>
          </w:p>
        </w:tc>
        <w:tc>
          <w:tcPr>
            <w:tcW w:w="3720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B6388ED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488D560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　場　名</w:t>
            </w: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06E7F37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</w:tr>
      <w:tr w:rsidR="00C01670" w14:paraId="0CDAA042" w14:textId="77777777" w:rsidTr="000B0E42">
        <w:trPr>
          <w:trHeight w:hRule="exact" w:val="351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3B5230F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0EC5A5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C14AEC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齢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63FC80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歳</w:t>
            </w:r>
          </w:p>
        </w:tc>
      </w:tr>
      <w:tr w:rsidR="00C01670" w14:paraId="0B0B18A1" w14:textId="77777777" w:rsidTr="000B0E42">
        <w:trPr>
          <w:trHeight w:hRule="exact" w:val="352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3A42AADD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女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1C48A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AFDBD53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卓球歴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354CECE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8E6A69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D95131C" w14:textId="77777777" w:rsidR="00C01670" w:rsidRDefault="00C01670" w:rsidP="000B0E42">
            <w:pPr>
              <w:pStyle w:val="a3"/>
              <w:rPr>
                <w:spacing w:val="0"/>
              </w:rPr>
            </w:pPr>
          </w:p>
        </w:tc>
      </w:tr>
      <w:tr w:rsidR="00C01670" w14:paraId="70A30256" w14:textId="77777777" w:rsidTr="000B0E42">
        <w:trPr>
          <w:trHeight w:hRule="exact" w:val="353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3BC8AEA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7800" w:type="dxa"/>
            <w:gridSpan w:val="5"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32A1637" w14:textId="77777777" w:rsidR="00C01670" w:rsidRDefault="00C01670" w:rsidP="000B0E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初心者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卓球歴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eastAsia="Times New Roman" w:cs="Times New Roman"/>
              </w:rPr>
              <w:t>3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 xml:space="preserve">コース希望の方はこちらに○を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初心者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)</w:t>
            </w:r>
          </w:p>
        </w:tc>
      </w:tr>
    </w:tbl>
    <w:p w14:paraId="389D8C96" w14:textId="37AC61DE" w:rsidR="00C01670" w:rsidRDefault="00C01670" w:rsidP="00C016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＊年齢はスポーツ保険加入に必要です。申込み締め切り</w:t>
      </w:r>
      <w:r w:rsidR="0038446D">
        <w:rPr>
          <w:rFonts w:ascii="ＭＳ 明朝" w:hAnsi="ＭＳ 明朝" w:hint="eastAsia"/>
        </w:rPr>
        <w:t>２０２２年１月３１日（月）</w:t>
      </w:r>
    </w:p>
    <w:p w14:paraId="0F272D56" w14:textId="77777777" w:rsidR="00C01670" w:rsidRDefault="00C01670" w:rsidP="00C01670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</w:t>
      </w:r>
    </w:p>
    <w:p w14:paraId="5168AB86" w14:textId="2D5FE7C8" w:rsidR="00EC4EE4" w:rsidRPr="00EC4EE4" w:rsidRDefault="00EC4EE4" w:rsidP="00EC4E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EC4EE4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第</w:t>
      </w:r>
      <w:r w:rsidRPr="00EC4EE4">
        <w:rPr>
          <w:rFonts w:ascii="ＭＳ Ｐゴシック" w:eastAsia="ＭＳ 明朝" w:hAnsi="ＭＳ Ｐゴシック" w:cs="ＭＳ Ｐゴシック"/>
          <w:b/>
          <w:bCs/>
          <w:color w:val="000000"/>
          <w:kern w:val="0"/>
          <w:sz w:val="28"/>
          <w:szCs w:val="28"/>
        </w:rPr>
        <w:t>1</w:t>
      </w:r>
      <w:r w:rsidR="0038446D">
        <w:rPr>
          <w:rFonts w:ascii="ＭＳ Ｐゴシック" w:eastAsia="ＭＳ 明朝" w:hAnsi="ＭＳ Ｐゴシック" w:cs="ＭＳ Ｐゴシック" w:hint="eastAsia"/>
          <w:b/>
          <w:bCs/>
          <w:color w:val="000000"/>
          <w:kern w:val="0"/>
          <w:sz w:val="28"/>
          <w:szCs w:val="28"/>
        </w:rPr>
        <w:t>6</w:t>
      </w:r>
      <w:r w:rsidRPr="00EC4EE4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回県職ブロック卓球大会実施要綱</w:t>
      </w:r>
    </w:p>
    <w:p w14:paraId="37892619" w14:textId="77777777" w:rsidR="00EC4EE4" w:rsidRPr="00EC4EE4" w:rsidRDefault="00EC4EE4" w:rsidP="00EC4EE4">
      <w:pPr>
        <w:overflowPunct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3874E92" w14:textId="7ADB63BE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１．名　称　第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</w:t>
      </w:r>
      <w:r w:rsidR="0038446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6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回自治労県職ブロック卓球大会</w:t>
      </w:r>
    </w:p>
    <w:p w14:paraId="18DE0771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２．主　催　自治労県職ブロック</w:t>
      </w:r>
    </w:p>
    <w:p w14:paraId="18D029B5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３．目　的　卓球大会を通じてブロック組合員相互の親睦と交流を図り、団結強化を目指す。</w:t>
      </w:r>
    </w:p>
    <w:p w14:paraId="04DCCC50" w14:textId="505580AF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４．日　時　</w:t>
      </w:r>
      <w:r w:rsidR="005F0F98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２０２</w:t>
      </w:r>
      <w:r w:rsidR="0038446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２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C0167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２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38446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１９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日（土）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10:00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集合</w:t>
      </w:r>
    </w:p>
    <w:p w14:paraId="2596DE73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５．会　場　県職員会館体育館および武道館</w:t>
      </w:r>
    </w:p>
    <w:p w14:paraId="27E09CE6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６．大会役員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（敬称略）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EEFE317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＜大会役員＞</w:t>
      </w:r>
    </w:p>
    <w:p w14:paraId="03E7EAC3" w14:textId="0ED1D39C" w:rsidR="00EC4EE4" w:rsidRPr="009360C9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大会会長　　　　</w:t>
      </w:r>
      <w:r w:rsidR="005A360B"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青木久実子（県職労委員長）</w:t>
      </w:r>
    </w:p>
    <w:p w14:paraId="7325E2A0" w14:textId="77777777" w:rsidR="00EC4EE4" w:rsidRPr="009360C9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大会副会長</w:t>
      </w:r>
      <w:r w:rsidRPr="009360C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大政　章　（国保労組委員長）</w:t>
      </w:r>
    </w:p>
    <w:p w14:paraId="0F73FF47" w14:textId="77777777" w:rsidR="00EC4EE4" w:rsidRPr="009360C9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360C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〃</w:t>
      </w:r>
      <w:r w:rsidRPr="009360C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天良　昌博（勤労福職組委員長）</w:t>
      </w:r>
    </w:p>
    <w:p w14:paraId="7014F0AD" w14:textId="77777777" w:rsidR="00EC4EE4" w:rsidRPr="00EC4EE4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360C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〃</w:t>
      </w:r>
      <w:r w:rsidRPr="009360C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9360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岡田　大　（社保労連支部長）</w:t>
      </w:r>
    </w:p>
    <w:p w14:paraId="6E620B4A" w14:textId="4AAC716E" w:rsidR="00EC4EE4" w:rsidRPr="00EC4EE4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実行委事務局長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15E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井上　敬太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（県職ブロック事務局長）</w:t>
      </w:r>
    </w:p>
    <w:p w14:paraId="42580C32" w14:textId="4226965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実行委事務局員　　</w:t>
      </w:r>
      <w:r w:rsidR="00C016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羽野　牧子・小野田　倫子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（県職労書記）</w:t>
      </w:r>
    </w:p>
    <w:p w14:paraId="46D8ACCF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実行委員　　　　　各単組・支部推薦者（若干名）、県職労役職員</w:t>
      </w:r>
    </w:p>
    <w:p w14:paraId="016A6874" w14:textId="77777777" w:rsidR="00EC4EE4" w:rsidRPr="00EC4EE4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７．組み合せ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当日、組合せ抽選を行う。</w:t>
      </w:r>
    </w:p>
    <w:p w14:paraId="6A35E927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８．大会日程　　</w:t>
      </w:r>
    </w:p>
    <w:p w14:paraId="313E7428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参加者集合・抽選：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10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00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分（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9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時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15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分から練習ができます）</w:t>
      </w:r>
    </w:p>
    <w:p w14:paraId="43FAF28E" w14:textId="77777777" w:rsidR="00EC4EE4" w:rsidRPr="00EC4EE4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開会式：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10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20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</w:p>
    <w:p w14:paraId="0D380B21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試合開始：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10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30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大会終了予定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15:00</w:t>
      </w:r>
    </w:p>
    <w:p w14:paraId="3A0FA6CA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９．参加について</w:t>
      </w:r>
    </w:p>
    <w:p w14:paraId="057E56E6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参加資格は組合員とし、各単組・支部を通じて参加者を募集する。</w:t>
      </w:r>
    </w:p>
    <w:p w14:paraId="5AD85BEB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10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．経費について</w:t>
      </w:r>
    </w:p>
    <w:p w14:paraId="394B2036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①参加費は１人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1000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円とし、大会終了後、すみやかに各支部・単組に人数分を請求する。</w:t>
      </w:r>
    </w:p>
    <w:p w14:paraId="46ECE2D1" w14:textId="77777777" w:rsidR="00160822" w:rsidRDefault="00EC4EE4" w:rsidP="00EC4EE4">
      <w:pPr>
        <w:overflowPunct w:val="0"/>
        <w:spacing w:line="32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②試合球、昼食等は大会事務局で用意する。県職労参加者の旅費</w:t>
      </w:r>
    </w:p>
    <w:p w14:paraId="3C12C37C" w14:textId="77777777" w:rsidR="00160822" w:rsidRDefault="00160822" w:rsidP="00EC4EE4">
      <w:pPr>
        <w:overflowPunct w:val="0"/>
        <w:spacing w:line="32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0275815" w14:textId="77777777" w:rsidR="00160822" w:rsidRDefault="00160822" w:rsidP="00EC4EE4">
      <w:pPr>
        <w:overflowPunct w:val="0"/>
        <w:spacing w:line="32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21F894B" w14:textId="36E23C12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は後日支給する。</w:t>
      </w:r>
    </w:p>
    <w:p w14:paraId="5EE2B545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11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．試合方法等について（一般戦）</w:t>
      </w:r>
    </w:p>
    <w:p w14:paraId="3A510CA8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①男女ともシングル。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11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点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5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セットマッチ。（ルールは、日本卓球規則に準ずる）</w:t>
      </w:r>
    </w:p>
    <w:p w14:paraId="525F54C8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②試合方法</w:t>
      </w:r>
      <w:r w:rsidRPr="00EC4EE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トーナメント戦かリーグ戦</w:t>
      </w:r>
      <w:r w:rsidRPr="00EC4EE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は、参加人数等によって決定する。</w:t>
      </w:r>
    </w:p>
    <w:p w14:paraId="2E446F00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③一般戦と初心者コースに分け試合を行う。</w:t>
      </w:r>
    </w:p>
    <w:p w14:paraId="12630D86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④ラケット及びラバーは｢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J:T:T:A:A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｣マーク入りを使用のこと。</w:t>
      </w:r>
    </w:p>
    <w:p w14:paraId="7D0A7BD5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⑤使用球は、Ｔ：Ｓ：Ｐ硬球で、</w:t>
      </w:r>
      <w:r w:rsidRPr="00EC4EE4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φ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４０</w:t>
      </w: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mm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の白球とする。</w:t>
      </w:r>
    </w:p>
    <w:p w14:paraId="163D9663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⑥審判は、相互審判とする。（対戦のない者が行う）</w:t>
      </w:r>
    </w:p>
    <w:p w14:paraId="53BF1F1E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12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．県本部大会への出場について</w:t>
      </w:r>
    </w:p>
    <w:p w14:paraId="6619A2DB" w14:textId="686E1B2B" w:rsidR="00EC4EE4" w:rsidRPr="00EC4EE4" w:rsidRDefault="00EC4EE4" w:rsidP="005F0F98">
      <w:pPr>
        <w:overflowPunct w:val="0"/>
        <w:spacing w:line="328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上記対戦で男子上位５名、女子上位４名を県職ブロック代表チームとして選出する。（１　試合出場選手は男子５名、女子４名）ただし、監督（事務局の推薦）は選手を男女それぞれ１名以上推薦し、代表チームに加えることができる。</w:t>
      </w:r>
    </w:p>
    <w:p w14:paraId="0089870D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13</w:t>
      </w: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．その他</w:t>
      </w:r>
    </w:p>
    <w:p w14:paraId="370EA8E2" w14:textId="77777777" w:rsidR="00EC4EE4" w:rsidRPr="00EC4EE4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①名簿登録者については、全員スポーツ保険に加入する。</w:t>
      </w:r>
    </w:p>
    <w:p w14:paraId="5D94735C" w14:textId="712EAD06" w:rsidR="007D4BD5" w:rsidRPr="00EC4EE4" w:rsidRDefault="00EC4EE4" w:rsidP="00F15B76">
      <w:pPr>
        <w:overflowPunct w:val="0"/>
        <w:spacing w:line="328" w:lineRule="exact"/>
        <w:textAlignment w:val="baseline"/>
      </w:pPr>
      <w:r w:rsidRPr="00EC4E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②試合当日は、職員会館の地下１階の更衣室とシャワー室が使える。</w:t>
      </w:r>
    </w:p>
    <w:sectPr w:rsidR="007D4BD5" w:rsidRPr="00EC4EE4" w:rsidSect="007D4BD5">
      <w:pgSz w:w="11906" w:h="16838"/>
      <w:pgMar w:top="1191" w:right="1020" w:bottom="102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35D6" w14:textId="77777777" w:rsidR="00CC4BA2" w:rsidRDefault="00CC4BA2" w:rsidP="00EF5222">
      <w:r>
        <w:separator/>
      </w:r>
    </w:p>
  </w:endnote>
  <w:endnote w:type="continuationSeparator" w:id="0">
    <w:p w14:paraId="44108213" w14:textId="77777777" w:rsidR="00CC4BA2" w:rsidRDefault="00CC4BA2" w:rsidP="00EF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ゴシック体W7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4B39" w14:textId="77777777" w:rsidR="00CC4BA2" w:rsidRDefault="00CC4BA2" w:rsidP="00EF5222">
      <w:r>
        <w:separator/>
      </w:r>
    </w:p>
  </w:footnote>
  <w:footnote w:type="continuationSeparator" w:id="0">
    <w:p w14:paraId="1326A852" w14:textId="77777777" w:rsidR="00CC4BA2" w:rsidRDefault="00CC4BA2" w:rsidP="00EF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D5"/>
    <w:rsid w:val="000253A7"/>
    <w:rsid w:val="00160822"/>
    <w:rsid w:val="0038446D"/>
    <w:rsid w:val="00410C6F"/>
    <w:rsid w:val="004433AC"/>
    <w:rsid w:val="005A360B"/>
    <w:rsid w:val="005F0F98"/>
    <w:rsid w:val="006020C9"/>
    <w:rsid w:val="007D4BD5"/>
    <w:rsid w:val="00815EA6"/>
    <w:rsid w:val="008D23D2"/>
    <w:rsid w:val="009360C9"/>
    <w:rsid w:val="00955F42"/>
    <w:rsid w:val="00AF3C24"/>
    <w:rsid w:val="00BE2AF9"/>
    <w:rsid w:val="00C01670"/>
    <w:rsid w:val="00CC4BA2"/>
    <w:rsid w:val="00CF3095"/>
    <w:rsid w:val="00E247C3"/>
    <w:rsid w:val="00EC4EE4"/>
    <w:rsid w:val="00EF5222"/>
    <w:rsid w:val="00F15B76"/>
    <w:rsid w:val="00F319A3"/>
    <w:rsid w:val="00F35B6B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E93A9"/>
  <w15:docId w15:val="{F5C799DF-9799-423F-8CAC-62A89F5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F5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F5222"/>
  </w:style>
  <w:style w:type="paragraph" w:styleId="a6">
    <w:name w:val="footer"/>
    <w:basedOn w:val="a"/>
    <w:link w:val="a7"/>
    <w:uiPriority w:val="99"/>
    <w:semiHidden/>
    <w:unhideWhenUsed/>
    <w:rsid w:val="00EF5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F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kensyoku18</dc:creator>
  <cp:lastModifiedBy>井上</cp:lastModifiedBy>
  <cp:revision>7</cp:revision>
  <cp:lastPrinted>2021-12-13T05:06:00Z</cp:lastPrinted>
  <dcterms:created xsi:type="dcterms:W3CDTF">2021-12-09T09:32:00Z</dcterms:created>
  <dcterms:modified xsi:type="dcterms:W3CDTF">2021-12-15T01:54:00Z</dcterms:modified>
</cp:coreProperties>
</file>