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8AB86" w14:textId="764D872C" w:rsidR="00EC4EE4" w:rsidRPr="00B753F3" w:rsidRDefault="00EC4EE4" w:rsidP="00EC4EE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753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Pr="00B753F3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第</w:t>
      </w:r>
      <w:r w:rsidR="009A7037">
        <w:rPr>
          <w:rFonts w:ascii="ＭＳ Ｐゴシック" w:eastAsia="ＭＳ 明朝" w:hAnsi="ＭＳ Ｐゴシック" w:cs="ＭＳ Ｐゴシック"/>
          <w:b/>
          <w:bCs/>
          <w:color w:val="000000"/>
          <w:kern w:val="0"/>
          <w:sz w:val="28"/>
          <w:szCs w:val="28"/>
        </w:rPr>
        <w:t>17</w:t>
      </w:r>
      <w:r w:rsidR="009A7037">
        <w:rPr>
          <w:rFonts w:ascii="ＭＳ Ｐゴシック" w:eastAsia="ＭＳ 明朝" w:hAnsi="ＭＳ Ｐゴシック" w:cs="ＭＳ Ｐゴシック"/>
          <w:b/>
          <w:bCs/>
          <w:color w:val="000000"/>
          <w:kern w:val="0"/>
          <w:sz w:val="28"/>
          <w:szCs w:val="28"/>
        </w:rPr>
        <w:t>回</w:t>
      </w:r>
      <w:r w:rsidRPr="00B753F3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県職ブロック卓球大会実施要綱</w:t>
      </w:r>
    </w:p>
    <w:p w14:paraId="37892619" w14:textId="77777777" w:rsidR="00EC4EE4" w:rsidRPr="00B753F3" w:rsidRDefault="00EC4EE4" w:rsidP="00EC4EE4">
      <w:pPr>
        <w:overflowPunct w:val="0"/>
        <w:spacing w:line="32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3874E92" w14:textId="320A1D16" w:rsidR="00EC4EE4" w:rsidRPr="00B753F3" w:rsidRDefault="00EC4EE4" w:rsidP="00EC4EE4">
      <w:pPr>
        <w:overflowPunct w:val="0"/>
        <w:spacing w:line="328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753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１．名　称　第</w:t>
      </w:r>
      <w:r w:rsidR="009A703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17</w:t>
      </w:r>
      <w:r w:rsidR="009A703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回</w:t>
      </w:r>
      <w:r w:rsidRPr="00B753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自治労県職ブロック卓球大会</w:t>
      </w:r>
    </w:p>
    <w:p w14:paraId="18DE0771" w14:textId="77777777" w:rsidR="00EC4EE4" w:rsidRPr="00B753F3" w:rsidRDefault="00EC4EE4" w:rsidP="00EC4EE4">
      <w:pPr>
        <w:overflowPunct w:val="0"/>
        <w:spacing w:line="328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753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２．主　催　自治労県職ブロック</w:t>
      </w:r>
    </w:p>
    <w:p w14:paraId="18D029B5" w14:textId="77777777" w:rsidR="00EC4EE4" w:rsidRPr="00B753F3" w:rsidRDefault="00EC4EE4" w:rsidP="00EC4EE4">
      <w:pPr>
        <w:overflowPunct w:val="0"/>
        <w:spacing w:line="328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753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３．目　的　卓球大会を通じてブロック組合員相互の親睦と交流を図り、団結強化を目指す。</w:t>
      </w:r>
    </w:p>
    <w:p w14:paraId="04DCCC50" w14:textId="7E8F3D11" w:rsidR="00EC4EE4" w:rsidRPr="00B753F3" w:rsidRDefault="00EC4EE4" w:rsidP="00EC4EE4">
      <w:pPr>
        <w:overflowPunct w:val="0"/>
        <w:spacing w:line="328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753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４．日　時　</w:t>
      </w:r>
      <w:r w:rsidR="005F0F98" w:rsidRPr="00B753F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２０２</w:t>
      </w:r>
      <w:r w:rsidR="009A7037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３</w:t>
      </w:r>
      <w:r w:rsidRPr="00B753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="009A703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</w:t>
      </w:r>
      <w:r w:rsidRPr="00B753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="00044ADC" w:rsidRPr="00B753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</w:t>
      </w:r>
      <w:r w:rsidR="009A703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８</w:t>
      </w:r>
      <w:r w:rsidRPr="00B753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日（土）</w:t>
      </w:r>
      <w:r w:rsidR="009A703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１０：００</w:t>
      </w:r>
      <w:r w:rsidR="009A7037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Pr="00B753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集合</w:t>
      </w:r>
    </w:p>
    <w:p w14:paraId="2596DE73" w14:textId="77777777" w:rsidR="00EC4EE4" w:rsidRPr="00B753F3" w:rsidRDefault="00EC4EE4" w:rsidP="00EC4EE4">
      <w:pPr>
        <w:overflowPunct w:val="0"/>
        <w:spacing w:line="328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753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５．会　場　県職員会館体育館および武道館</w:t>
      </w:r>
    </w:p>
    <w:p w14:paraId="27E09CE6" w14:textId="77777777" w:rsidR="00EC4EE4" w:rsidRPr="00B753F3" w:rsidRDefault="00EC4EE4" w:rsidP="00EC4EE4">
      <w:pPr>
        <w:overflowPunct w:val="0"/>
        <w:spacing w:line="328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753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６．大会役員</w:t>
      </w:r>
      <w:r w:rsidRPr="00B753F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B753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（敬称略）</w:t>
      </w:r>
      <w:r w:rsidRPr="00B753F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6EEFE317" w14:textId="77777777" w:rsidR="00EC4EE4" w:rsidRPr="00B753F3" w:rsidRDefault="00EC4EE4" w:rsidP="00EC4EE4">
      <w:pPr>
        <w:overflowPunct w:val="0"/>
        <w:spacing w:line="328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753F3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 xml:space="preserve">　　　＜大会役員＞</w:t>
      </w:r>
    </w:p>
    <w:p w14:paraId="03E7EAC3" w14:textId="0ED1D39C" w:rsidR="00EC4EE4" w:rsidRPr="00B753F3" w:rsidRDefault="00EC4EE4" w:rsidP="00EC4EE4">
      <w:pPr>
        <w:overflowPunct w:val="0"/>
        <w:spacing w:line="328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753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大会会長　　　　</w:t>
      </w:r>
      <w:r w:rsidR="005A360B" w:rsidRPr="00B753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B753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青木久実子（県職労委員長）</w:t>
      </w:r>
    </w:p>
    <w:p w14:paraId="7325E2A0" w14:textId="77777777" w:rsidR="00EC4EE4" w:rsidRPr="00B753F3" w:rsidRDefault="00EC4EE4" w:rsidP="00EC4EE4">
      <w:pPr>
        <w:overflowPunct w:val="0"/>
        <w:spacing w:line="328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753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大会副会長</w:t>
      </w:r>
      <w:r w:rsidRPr="00B753F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B753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大政　章　（国保労組委員長）</w:t>
      </w:r>
    </w:p>
    <w:p w14:paraId="0F73FF47" w14:textId="77777777" w:rsidR="00EC4EE4" w:rsidRPr="00B753F3" w:rsidRDefault="00EC4EE4" w:rsidP="00EC4EE4">
      <w:pPr>
        <w:overflowPunct w:val="0"/>
        <w:spacing w:line="328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753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B753F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</w:t>
      </w:r>
      <w:r w:rsidRPr="00B753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〃</w:t>
      </w:r>
      <w:r w:rsidRPr="00B753F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</w:t>
      </w:r>
      <w:r w:rsidRPr="00B753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天良　昌博（勤労福職組委員長）</w:t>
      </w:r>
    </w:p>
    <w:p w14:paraId="7014F0AD" w14:textId="77777777" w:rsidR="00EC4EE4" w:rsidRPr="00B753F3" w:rsidRDefault="00EC4EE4" w:rsidP="00EC4EE4">
      <w:pPr>
        <w:overflowPunct w:val="0"/>
        <w:spacing w:line="328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753F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</w:t>
      </w:r>
      <w:r w:rsidRPr="00B753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〃</w:t>
      </w:r>
      <w:r w:rsidRPr="00B753F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</w:t>
      </w:r>
      <w:r w:rsidRPr="00B753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岡田　大　（社保労連支部長）</w:t>
      </w:r>
    </w:p>
    <w:p w14:paraId="6E620B4A" w14:textId="4AAC716E" w:rsidR="00EC4EE4" w:rsidRPr="00B753F3" w:rsidRDefault="00EC4EE4" w:rsidP="00EC4EE4">
      <w:pPr>
        <w:overflowPunct w:val="0"/>
        <w:spacing w:line="328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753F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</w:t>
      </w:r>
      <w:r w:rsidRPr="00B753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実行委事務局長</w:t>
      </w:r>
      <w:r w:rsidRPr="00B753F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B753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815EA6" w:rsidRPr="00B753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井上　敬太</w:t>
      </w:r>
      <w:r w:rsidRPr="00B753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（県職ブロック事務局長）</w:t>
      </w:r>
    </w:p>
    <w:p w14:paraId="42580C32" w14:textId="42269657" w:rsidR="00EC4EE4" w:rsidRPr="00B753F3" w:rsidRDefault="00EC4EE4" w:rsidP="00EC4EE4">
      <w:pPr>
        <w:overflowPunct w:val="0"/>
        <w:spacing w:line="328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753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実行委事務局員　　</w:t>
      </w:r>
      <w:r w:rsidR="00C01670" w:rsidRPr="00B753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羽野　牧子・小野田　倫子</w:t>
      </w:r>
      <w:r w:rsidRPr="00B753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（県職労書記）</w:t>
      </w:r>
    </w:p>
    <w:p w14:paraId="46D8ACCF" w14:textId="77777777" w:rsidR="00EC4EE4" w:rsidRPr="00B753F3" w:rsidRDefault="00EC4EE4" w:rsidP="00EC4EE4">
      <w:pPr>
        <w:overflowPunct w:val="0"/>
        <w:spacing w:line="328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753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実行委員　　　　　各単組・支部推薦者（若干名）、県職労役職員</w:t>
      </w:r>
    </w:p>
    <w:p w14:paraId="016A6874" w14:textId="77777777" w:rsidR="00EC4EE4" w:rsidRPr="00B753F3" w:rsidRDefault="00EC4EE4" w:rsidP="00EC4EE4">
      <w:pPr>
        <w:overflowPunct w:val="0"/>
        <w:spacing w:line="328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753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７．組み合せ</w:t>
      </w:r>
      <w:r w:rsidRPr="00B753F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B753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当日、組合せ抽選を行う。</w:t>
      </w:r>
    </w:p>
    <w:p w14:paraId="6A35E927" w14:textId="77777777" w:rsidR="00EC4EE4" w:rsidRPr="00B753F3" w:rsidRDefault="00EC4EE4" w:rsidP="00EC4EE4">
      <w:pPr>
        <w:overflowPunct w:val="0"/>
        <w:spacing w:line="328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753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８．大会日程　　</w:t>
      </w:r>
    </w:p>
    <w:p w14:paraId="313E7428" w14:textId="77777777" w:rsidR="00EC4EE4" w:rsidRPr="00B753F3" w:rsidRDefault="00EC4EE4" w:rsidP="00EC4EE4">
      <w:pPr>
        <w:overflowPunct w:val="0"/>
        <w:spacing w:line="328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753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参加者集合・抽選：</w:t>
      </w:r>
      <w:r w:rsidRPr="00B753F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10</w:t>
      </w:r>
      <w:r w:rsidRPr="00B753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：</w:t>
      </w:r>
      <w:r w:rsidRPr="00B753F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00</w:t>
      </w:r>
      <w:r w:rsidRPr="00B753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分（</w:t>
      </w:r>
      <w:r w:rsidRPr="00B753F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9</w:t>
      </w:r>
      <w:r w:rsidRPr="00B753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時</w:t>
      </w:r>
      <w:r w:rsidRPr="00B753F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15</w:t>
      </w:r>
      <w:r w:rsidRPr="00B753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分から練習ができます）</w:t>
      </w:r>
    </w:p>
    <w:p w14:paraId="43FAF28E" w14:textId="77777777" w:rsidR="00EC4EE4" w:rsidRPr="00B753F3" w:rsidRDefault="00EC4EE4" w:rsidP="00EC4EE4">
      <w:pPr>
        <w:overflowPunct w:val="0"/>
        <w:spacing w:line="328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753F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B753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開会式：</w:t>
      </w:r>
      <w:r w:rsidRPr="00B753F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10</w:t>
      </w:r>
      <w:r w:rsidRPr="00B753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：</w:t>
      </w:r>
      <w:r w:rsidRPr="00B753F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20</w:t>
      </w:r>
      <w:r w:rsidRPr="00B753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分</w:t>
      </w:r>
    </w:p>
    <w:p w14:paraId="0D380B21" w14:textId="77777777" w:rsidR="00EC4EE4" w:rsidRPr="00B753F3" w:rsidRDefault="00EC4EE4" w:rsidP="00EC4EE4">
      <w:pPr>
        <w:overflowPunct w:val="0"/>
        <w:spacing w:line="328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753F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B753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試合開始：</w:t>
      </w:r>
      <w:r w:rsidRPr="00B753F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10</w:t>
      </w:r>
      <w:r w:rsidRPr="00B753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：</w:t>
      </w:r>
      <w:r w:rsidRPr="00B753F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30</w:t>
      </w:r>
      <w:r w:rsidRPr="00B753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分</w:t>
      </w:r>
      <w:r w:rsidRPr="00B753F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B753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大会終了予定</w:t>
      </w:r>
      <w:r w:rsidRPr="00B753F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15:00</w:t>
      </w:r>
    </w:p>
    <w:p w14:paraId="057E56E6" w14:textId="1C08330E" w:rsidR="00EC4EE4" w:rsidRPr="00B753F3" w:rsidRDefault="00EC4EE4" w:rsidP="00EC4EE4">
      <w:pPr>
        <w:overflowPunct w:val="0"/>
        <w:spacing w:line="328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753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９．参加資格は組合員と</w:t>
      </w:r>
      <w:r w:rsidR="00C43D5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す</w:t>
      </w:r>
      <w:r w:rsidRPr="00B753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る。</w:t>
      </w:r>
    </w:p>
    <w:p w14:paraId="5AD85BEB" w14:textId="77777777" w:rsidR="00EC4EE4" w:rsidRPr="00B753F3" w:rsidRDefault="00EC4EE4" w:rsidP="00EC4EE4">
      <w:pPr>
        <w:overflowPunct w:val="0"/>
        <w:spacing w:line="328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753F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10</w:t>
      </w:r>
      <w:r w:rsidRPr="00B753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．経費について</w:t>
      </w:r>
    </w:p>
    <w:p w14:paraId="32E1BCCA" w14:textId="636D0AE6" w:rsidR="009C6535" w:rsidRPr="009C6535" w:rsidRDefault="00EC4EE4" w:rsidP="009C6535">
      <w:pPr>
        <w:overflowPunct w:val="0"/>
        <w:spacing w:line="328" w:lineRule="exact"/>
        <w:ind w:left="480" w:hangingChars="200" w:hanging="48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B753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①参加費</w:t>
      </w:r>
      <w:r w:rsidR="009C653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（弁当代）</w:t>
      </w:r>
      <w:r w:rsidRPr="00B753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は</w:t>
      </w:r>
      <w:r w:rsidR="009C653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応援者も含め、</w:t>
      </w:r>
      <w:r w:rsidRPr="00B753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１人</w:t>
      </w:r>
      <w:r w:rsidRPr="00B753F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1</w:t>
      </w:r>
      <w:r w:rsidR="00F51872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,</w:t>
      </w:r>
      <w:r w:rsidRPr="00B753F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000</w:t>
      </w:r>
      <w:r w:rsidRPr="00B753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円と</w:t>
      </w:r>
      <w:r w:rsidR="009C653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する。</w:t>
      </w:r>
      <w:r w:rsidRPr="00B753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大会終了後、各支部・単組に人数分を請求する。</w:t>
      </w:r>
    </w:p>
    <w:p w14:paraId="121F894B" w14:textId="6947FD35" w:rsidR="00EC4EE4" w:rsidRDefault="00EC4EE4" w:rsidP="00EC4EE4">
      <w:pPr>
        <w:overflowPunct w:val="0"/>
        <w:spacing w:line="328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B753F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B753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②試合球、昼食等は大会事務局で用意する。県職労参加者の旅費は後日支給する。</w:t>
      </w:r>
    </w:p>
    <w:p w14:paraId="7B5EBE78" w14:textId="130F7746" w:rsidR="009C6535" w:rsidRPr="00B753F3" w:rsidRDefault="009C6535" w:rsidP="009C6535">
      <w:pPr>
        <w:overflowPunct w:val="0"/>
        <w:spacing w:line="328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応援者の旅費については、各支部負担とする。</w:t>
      </w:r>
    </w:p>
    <w:p w14:paraId="5EE2B545" w14:textId="77777777" w:rsidR="00EC4EE4" w:rsidRPr="00B753F3" w:rsidRDefault="00EC4EE4" w:rsidP="00EC4EE4">
      <w:pPr>
        <w:overflowPunct w:val="0"/>
        <w:spacing w:line="328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753F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11</w:t>
      </w:r>
      <w:r w:rsidRPr="00B753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．試合方法等について（一般戦）</w:t>
      </w:r>
    </w:p>
    <w:p w14:paraId="3A510CA8" w14:textId="2BC3C949" w:rsidR="00EC4EE4" w:rsidRPr="00B753F3" w:rsidRDefault="00EC4EE4" w:rsidP="00EC4EE4">
      <w:pPr>
        <w:overflowPunct w:val="0"/>
        <w:spacing w:line="328" w:lineRule="exac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B753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①男女</w:t>
      </w:r>
      <w:r w:rsidR="00C43D5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混合</w:t>
      </w:r>
      <w:r w:rsidRPr="00B753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シングル</w:t>
      </w:r>
      <w:r w:rsidR="00C43D5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ス</w:t>
      </w:r>
      <w:r w:rsidRPr="00B753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。</w:t>
      </w:r>
      <w:r w:rsidRPr="00B753F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1</w:t>
      </w:r>
      <w:r w:rsidRPr="00B753F3">
        <w:rPr>
          <w:rFonts w:ascii="Times New Roman" w:eastAsia="ＭＳ 明朝" w:hAnsi="Times New Roman" w:cs="Times New Roman"/>
          <w:kern w:val="0"/>
          <w:sz w:val="24"/>
          <w:szCs w:val="24"/>
        </w:rPr>
        <w:t>1</w:t>
      </w:r>
      <w:r w:rsidRPr="00B753F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点</w:t>
      </w:r>
      <w:r w:rsidRPr="00B753F3">
        <w:rPr>
          <w:rFonts w:ascii="Times New Roman" w:eastAsia="ＭＳ 明朝" w:hAnsi="Times New Roman" w:cs="Times New Roman"/>
          <w:kern w:val="0"/>
          <w:sz w:val="24"/>
          <w:szCs w:val="24"/>
        </w:rPr>
        <w:t>5</w:t>
      </w:r>
      <w:r w:rsidRPr="00B753F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セットマッチ。（ルールは、日本卓球規則に準ずる）</w:t>
      </w:r>
    </w:p>
    <w:p w14:paraId="525F54C8" w14:textId="25BA05F2" w:rsidR="00EC4EE4" w:rsidRPr="00B753F3" w:rsidRDefault="00EC4EE4" w:rsidP="00EC4EE4">
      <w:pPr>
        <w:overflowPunct w:val="0"/>
        <w:spacing w:line="328" w:lineRule="exac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B753F3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②試合方法は、参加人数等によって</w:t>
      </w:r>
      <w:r w:rsidR="00AE2694" w:rsidRPr="00B753F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事務局で</w:t>
      </w:r>
      <w:r w:rsidRPr="00B753F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決定する。</w:t>
      </w:r>
    </w:p>
    <w:p w14:paraId="2E446F00" w14:textId="019B6600" w:rsidR="00EC4EE4" w:rsidRPr="00B753F3" w:rsidRDefault="00EC4EE4" w:rsidP="00EC4EE4">
      <w:pPr>
        <w:overflowPunct w:val="0"/>
        <w:spacing w:line="328" w:lineRule="exac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B753F3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③一般と初心者コースに分け</w:t>
      </w:r>
      <w:r w:rsidR="004176FB" w:rsidRPr="00B753F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て</w:t>
      </w:r>
      <w:r w:rsidRPr="00B753F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試合を行う。</w:t>
      </w:r>
    </w:p>
    <w:p w14:paraId="12630D86" w14:textId="77777777" w:rsidR="00EC4EE4" w:rsidRPr="00B753F3" w:rsidRDefault="00EC4EE4" w:rsidP="00EC4EE4">
      <w:pPr>
        <w:overflowPunct w:val="0"/>
        <w:spacing w:line="328" w:lineRule="exac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B753F3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④ラケット及びラバーは｢</w:t>
      </w:r>
      <w:r w:rsidRPr="00B753F3">
        <w:rPr>
          <w:rFonts w:ascii="Times New Roman" w:eastAsia="ＭＳ 明朝" w:hAnsi="Times New Roman" w:cs="Times New Roman"/>
          <w:kern w:val="0"/>
          <w:sz w:val="24"/>
          <w:szCs w:val="24"/>
        </w:rPr>
        <w:t>J:T:T:A:A</w:t>
      </w:r>
      <w:r w:rsidRPr="00B753F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｣マーク入りを使用のこと。</w:t>
      </w:r>
    </w:p>
    <w:p w14:paraId="7D0A7BD5" w14:textId="1EBE5868" w:rsidR="00EC4EE4" w:rsidRPr="00B753F3" w:rsidRDefault="00EC4EE4" w:rsidP="00EC4EE4">
      <w:pPr>
        <w:overflowPunct w:val="0"/>
        <w:spacing w:line="328" w:lineRule="exac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B753F3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⑤使用球は、</w:t>
      </w:r>
      <w:r w:rsidR="009C6535" w:rsidRPr="009C6535">
        <w:rPr>
          <w:rFonts w:ascii="Times New Roman" w:eastAsia="ＭＳ 明朝" w:hAnsi="Times New Roman" w:cs="ＭＳ 明朝" w:hint="eastAsia"/>
          <w:kern w:val="0"/>
          <w:sz w:val="24"/>
          <w:szCs w:val="24"/>
        </w:rPr>
        <w:t>VICTAS</w:t>
      </w:r>
      <w:r w:rsidR="009C6535" w:rsidRPr="009C6535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卓球</w:t>
      </w:r>
      <w:r w:rsidR="009C6535" w:rsidRPr="009C6535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 </w:t>
      </w:r>
      <w:r w:rsidR="009C6535" w:rsidRPr="009C6535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公認試合球</w:t>
      </w:r>
      <w:r w:rsidRPr="00B753F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、</w:t>
      </w:r>
      <w:r w:rsidRPr="00B753F3">
        <w:rPr>
          <w:rFonts w:ascii="ＭＳ 明朝" w:eastAsia="ＭＳ Ｐゴシック" w:hAnsi="Times New Roman" w:cs="ＭＳ Ｐゴシック" w:hint="eastAsia"/>
          <w:kern w:val="0"/>
          <w:sz w:val="24"/>
          <w:szCs w:val="24"/>
        </w:rPr>
        <w:t>φ</w:t>
      </w:r>
      <w:r w:rsidRPr="00B753F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４０</w:t>
      </w:r>
      <w:r w:rsidRPr="00B753F3">
        <w:rPr>
          <w:rFonts w:ascii="Times New Roman" w:eastAsia="ＭＳ 明朝" w:hAnsi="Times New Roman" w:cs="Times New Roman"/>
          <w:kern w:val="0"/>
          <w:sz w:val="24"/>
          <w:szCs w:val="24"/>
        </w:rPr>
        <w:t>mm</w:t>
      </w:r>
      <w:r w:rsidRPr="00B753F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の白球とする。</w:t>
      </w:r>
    </w:p>
    <w:p w14:paraId="163D9663" w14:textId="77777777" w:rsidR="00EC4EE4" w:rsidRPr="00B753F3" w:rsidRDefault="00EC4EE4" w:rsidP="00EC4EE4">
      <w:pPr>
        <w:overflowPunct w:val="0"/>
        <w:spacing w:line="328" w:lineRule="exac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B753F3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⑥審判は、相互審判とする。（対戦のない者が行う）</w:t>
      </w:r>
    </w:p>
    <w:p w14:paraId="53BF1F1E" w14:textId="77777777" w:rsidR="00EC4EE4" w:rsidRPr="00B753F3" w:rsidRDefault="00EC4EE4" w:rsidP="00EC4EE4">
      <w:pPr>
        <w:overflowPunct w:val="0"/>
        <w:spacing w:line="328" w:lineRule="exac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B753F3">
        <w:rPr>
          <w:rFonts w:ascii="Times New Roman" w:eastAsia="ＭＳ 明朝" w:hAnsi="Times New Roman" w:cs="Times New Roman"/>
          <w:kern w:val="0"/>
          <w:sz w:val="24"/>
          <w:szCs w:val="24"/>
        </w:rPr>
        <w:t>12</w:t>
      </w:r>
      <w:r w:rsidRPr="00B753F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．県本部大会への出場について</w:t>
      </w:r>
    </w:p>
    <w:p w14:paraId="6619A2DB" w14:textId="110DD2F5" w:rsidR="00EC4EE4" w:rsidRPr="00B753F3" w:rsidRDefault="00EC4EE4" w:rsidP="005F0F98">
      <w:pPr>
        <w:overflowPunct w:val="0"/>
        <w:spacing w:line="328" w:lineRule="exact"/>
        <w:ind w:left="480" w:hangingChars="200" w:hanging="48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753F3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上記対戦で男子上位５名、女子上位４名を県職ブロック代表チームとして選出する。（１試合出場選手は男子５名、女子４名）ただし、監督（事務局の推薦）は選手を男女それぞれ１名以上推薦し、代表チームに加えることがで</w:t>
      </w:r>
      <w:r w:rsidRPr="00B753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きる。</w:t>
      </w:r>
    </w:p>
    <w:p w14:paraId="0089870D" w14:textId="77777777" w:rsidR="00EC4EE4" w:rsidRPr="00B753F3" w:rsidRDefault="00EC4EE4" w:rsidP="00EC4EE4">
      <w:pPr>
        <w:overflowPunct w:val="0"/>
        <w:spacing w:line="328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753F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13</w:t>
      </w:r>
      <w:r w:rsidRPr="00B753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．その他</w:t>
      </w:r>
    </w:p>
    <w:p w14:paraId="370EA8E2" w14:textId="77777777" w:rsidR="00EC4EE4" w:rsidRPr="00B753F3" w:rsidRDefault="00EC4EE4" w:rsidP="00EC4EE4">
      <w:pPr>
        <w:overflowPunct w:val="0"/>
        <w:spacing w:line="328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753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①名簿登録者については、全員スポーツ保険に加入する。</w:t>
      </w:r>
    </w:p>
    <w:sectPr w:rsidR="00EC4EE4" w:rsidRPr="00B753F3" w:rsidSect="007D4BD5">
      <w:pgSz w:w="11906" w:h="16838"/>
      <w:pgMar w:top="1191" w:right="1020" w:bottom="1020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B936B" w14:textId="77777777" w:rsidR="007F5178" w:rsidRDefault="007F5178" w:rsidP="00EF5222">
      <w:r>
        <w:separator/>
      </w:r>
    </w:p>
  </w:endnote>
  <w:endnote w:type="continuationSeparator" w:id="0">
    <w:p w14:paraId="7EFA1F42" w14:textId="77777777" w:rsidR="007F5178" w:rsidRDefault="007F5178" w:rsidP="00EF5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CA29F" w14:textId="77777777" w:rsidR="007F5178" w:rsidRDefault="007F5178" w:rsidP="00EF5222">
      <w:r>
        <w:separator/>
      </w:r>
    </w:p>
  </w:footnote>
  <w:footnote w:type="continuationSeparator" w:id="0">
    <w:p w14:paraId="137CDAE5" w14:textId="77777777" w:rsidR="007F5178" w:rsidRDefault="007F5178" w:rsidP="00EF5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BD5"/>
    <w:rsid w:val="00010C0B"/>
    <w:rsid w:val="00015008"/>
    <w:rsid w:val="000253A7"/>
    <w:rsid w:val="00044ADC"/>
    <w:rsid w:val="00122E54"/>
    <w:rsid w:val="00133987"/>
    <w:rsid w:val="00136FB2"/>
    <w:rsid w:val="00160822"/>
    <w:rsid w:val="00193BEB"/>
    <w:rsid w:val="00194DE4"/>
    <w:rsid w:val="001D49BB"/>
    <w:rsid w:val="002F3BF4"/>
    <w:rsid w:val="00380BAD"/>
    <w:rsid w:val="0038446D"/>
    <w:rsid w:val="00410C6F"/>
    <w:rsid w:val="004176FB"/>
    <w:rsid w:val="004433AC"/>
    <w:rsid w:val="004449FC"/>
    <w:rsid w:val="00550011"/>
    <w:rsid w:val="0059370D"/>
    <w:rsid w:val="005A360B"/>
    <w:rsid w:val="005F0F98"/>
    <w:rsid w:val="006020C9"/>
    <w:rsid w:val="00604D4E"/>
    <w:rsid w:val="00620EE8"/>
    <w:rsid w:val="00671A8C"/>
    <w:rsid w:val="006760A4"/>
    <w:rsid w:val="0068185B"/>
    <w:rsid w:val="006D214D"/>
    <w:rsid w:val="00723EC8"/>
    <w:rsid w:val="007D4BD5"/>
    <w:rsid w:val="007F5178"/>
    <w:rsid w:val="00815EA6"/>
    <w:rsid w:val="00825809"/>
    <w:rsid w:val="008676BC"/>
    <w:rsid w:val="0087121A"/>
    <w:rsid w:val="008D23D2"/>
    <w:rsid w:val="009360C9"/>
    <w:rsid w:val="00955F42"/>
    <w:rsid w:val="009A7037"/>
    <w:rsid w:val="009C6535"/>
    <w:rsid w:val="00A20580"/>
    <w:rsid w:val="00A371C5"/>
    <w:rsid w:val="00AD3425"/>
    <w:rsid w:val="00AE2694"/>
    <w:rsid w:val="00AF3C24"/>
    <w:rsid w:val="00B30607"/>
    <w:rsid w:val="00B57736"/>
    <w:rsid w:val="00B753F3"/>
    <w:rsid w:val="00B9426D"/>
    <w:rsid w:val="00BE2AF9"/>
    <w:rsid w:val="00C01670"/>
    <w:rsid w:val="00C43D50"/>
    <w:rsid w:val="00CA64C7"/>
    <w:rsid w:val="00CC4BA2"/>
    <w:rsid w:val="00CF3095"/>
    <w:rsid w:val="00D00367"/>
    <w:rsid w:val="00E247C3"/>
    <w:rsid w:val="00E43E10"/>
    <w:rsid w:val="00EC4EE4"/>
    <w:rsid w:val="00EF5222"/>
    <w:rsid w:val="00F15B76"/>
    <w:rsid w:val="00F30D83"/>
    <w:rsid w:val="00F319A3"/>
    <w:rsid w:val="00F35B6B"/>
    <w:rsid w:val="00F51872"/>
    <w:rsid w:val="00FC1911"/>
    <w:rsid w:val="00FE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E93A9"/>
  <w15:docId w15:val="{F5C799DF-9799-423F-8CAC-62A89F5D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F52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5222"/>
  </w:style>
  <w:style w:type="paragraph" w:styleId="a6">
    <w:name w:val="footer"/>
    <w:basedOn w:val="a"/>
    <w:link w:val="a7"/>
    <w:uiPriority w:val="99"/>
    <w:unhideWhenUsed/>
    <w:rsid w:val="00EF52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5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kensyoku18</dc:creator>
  <cp:lastModifiedBy>井上</cp:lastModifiedBy>
  <cp:revision>25</cp:revision>
  <cp:lastPrinted>2021-12-21T02:33:00Z</cp:lastPrinted>
  <dcterms:created xsi:type="dcterms:W3CDTF">2022-04-21T02:40:00Z</dcterms:created>
  <dcterms:modified xsi:type="dcterms:W3CDTF">2022-12-28T06:25:00Z</dcterms:modified>
</cp:coreProperties>
</file>