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AB86" w14:textId="5BA8CEEE" w:rsidR="00EC4EE4" w:rsidRPr="00F92B4F" w:rsidRDefault="00783BEE" w:rsidP="0086787F">
      <w:pPr>
        <w:overflowPunct w:val="0"/>
        <w:spacing w:line="34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第</w:t>
      </w:r>
      <w:r w:rsidRPr="008739A1"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</w:rPr>
        <w:t>１</w:t>
      </w:r>
      <w:r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</w:rPr>
        <w:t>９</w:t>
      </w:r>
      <w:r w:rsidRPr="00F92B4F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回県職ブロック卓球大会実施要綱</w:t>
      </w:r>
    </w:p>
    <w:p w14:paraId="37892619" w14:textId="77777777" w:rsidR="00EC4EE4" w:rsidRPr="00F92B4F" w:rsidRDefault="00EC4EE4" w:rsidP="0086787F">
      <w:pPr>
        <w:overflowPunct w:val="0"/>
        <w:spacing w:line="34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3874E92" w14:textId="3AF797B1" w:rsidR="00EC4EE4" w:rsidRPr="008739A1" w:rsidRDefault="00783BEE" w:rsidP="0086787F">
      <w:pPr>
        <w:tabs>
          <w:tab w:val="left" w:pos="1843"/>
        </w:tabs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</w:t>
      </w:r>
      <w:r w:rsidRPr="003D656D">
        <w:rPr>
          <w:rFonts w:ascii="ＭＳ 明朝" w:eastAsia="ＭＳ 明朝" w:hAnsi="ＭＳ 明朝" w:cs="ＭＳ 明朝" w:hint="eastAsia"/>
          <w:color w:val="000000"/>
          <w:spacing w:val="200"/>
          <w:kern w:val="0"/>
          <w:sz w:val="24"/>
          <w:szCs w:val="24"/>
          <w:fitText w:val="880" w:id="-1137442300"/>
        </w:rPr>
        <w:t>名</w:t>
      </w:r>
      <w:r w:rsidRPr="003D65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880" w:id="-1137442300"/>
        </w:rPr>
        <w:t>称</w:t>
      </w:r>
      <w:r w:rsidRPr="00F61CB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Pr="008739A1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９</w:t>
      </w:r>
      <w:r w:rsidRPr="008739A1">
        <w:rPr>
          <w:rFonts w:ascii="ＭＳ 明朝" w:eastAsia="ＭＳ 明朝" w:hAnsi="ＭＳ 明朝" w:cs="Times New Roman" w:hint="eastAsia"/>
          <w:kern w:val="0"/>
          <w:sz w:val="24"/>
          <w:szCs w:val="24"/>
        </w:rPr>
        <w:t>回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自治労県職ブロック卓球大会</w:t>
      </w:r>
    </w:p>
    <w:p w14:paraId="18DE0771" w14:textId="481BE923" w:rsidR="00EC4EE4" w:rsidRPr="008739A1" w:rsidRDefault="00783BEE" w:rsidP="0086787F">
      <w:pPr>
        <w:tabs>
          <w:tab w:val="left" w:pos="1843"/>
        </w:tabs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２．</w:t>
      </w:r>
      <w:r w:rsidRPr="008739A1">
        <w:rPr>
          <w:rFonts w:ascii="ＭＳ 明朝" w:eastAsia="ＭＳ 明朝" w:hAnsi="ＭＳ 明朝" w:cs="ＭＳ 明朝" w:hint="eastAsia"/>
          <w:spacing w:val="200"/>
          <w:kern w:val="0"/>
          <w:sz w:val="24"/>
          <w:szCs w:val="24"/>
          <w:fitText w:val="880" w:id="-1137442301"/>
        </w:rPr>
        <w:t>主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fitText w:val="880" w:id="-1137442301"/>
        </w:rPr>
        <w:t>催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8739A1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自治労県職ブロック</w:t>
      </w:r>
    </w:p>
    <w:p w14:paraId="18D029B5" w14:textId="349E7506" w:rsidR="00EC4EE4" w:rsidRPr="008739A1" w:rsidRDefault="00783BEE" w:rsidP="0086787F">
      <w:pPr>
        <w:tabs>
          <w:tab w:val="left" w:pos="1843"/>
        </w:tabs>
        <w:overflowPunct w:val="0"/>
        <w:spacing w:line="340" w:lineRule="exact"/>
        <w:ind w:right="-143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３．</w:t>
      </w:r>
      <w:r w:rsidRPr="008739A1">
        <w:rPr>
          <w:rFonts w:ascii="ＭＳ 明朝" w:eastAsia="ＭＳ 明朝" w:hAnsi="ＭＳ 明朝" w:cs="ＭＳ 明朝" w:hint="eastAsia"/>
          <w:spacing w:val="200"/>
          <w:kern w:val="0"/>
          <w:sz w:val="24"/>
          <w:szCs w:val="24"/>
          <w:fitText w:val="880" w:id="-1137442302"/>
        </w:rPr>
        <w:t>目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fitText w:val="880" w:id="-1137442302"/>
        </w:rPr>
        <w:t>的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8739A1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</w:rPr>
        <w:t>卓球大会を通じてブロック組合員相互の親睦と交流を図り、団結強化を目指す。</w:t>
      </w:r>
    </w:p>
    <w:p w14:paraId="04DCCC50" w14:textId="26F17269" w:rsidR="00EC4EE4" w:rsidRPr="0080427C" w:rsidRDefault="00783BEE" w:rsidP="0086787F">
      <w:pPr>
        <w:tabs>
          <w:tab w:val="left" w:pos="1843"/>
        </w:tabs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４．</w:t>
      </w:r>
      <w:r w:rsidRPr="008739A1">
        <w:rPr>
          <w:rFonts w:ascii="ＭＳ 明朝" w:eastAsia="ＭＳ 明朝" w:hAnsi="ＭＳ 明朝" w:cs="ＭＳ 明朝" w:hint="eastAsia"/>
          <w:spacing w:val="200"/>
          <w:kern w:val="0"/>
          <w:sz w:val="24"/>
          <w:szCs w:val="24"/>
          <w:fitText w:val="880" w:id="-1137442303"/>
          <w:lang w:eastAsia="zh-TW"/>
        </w:rPr>
        <w:t>日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fitText w:val="880" w:id="-1137442303"/>
          <w:lang w:eastAsia="zh-TW"/>
        </w:rPr>
        <w:t>時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</w:t>
      </w:r>
      <w:r w:rsidRPr="008739A1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ab/>
      </w:r>
      <w:r w:rsidRPr="008739A1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２０２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６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１日（</w:t>
      </w: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土）　１２：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４５</w:t>
      </w: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集合受付</w:t>
      </w:r>
    </w:p>
    <w:p w14:paraId="5CE52FD5" w14:textId="501F0D45" w:rsidR="00826113" w:rsidRDefault="00783BEE" w:rsidP="0086787F">
      <w:pPr>
        <w:tabs>
          <w:tab w:val="left" w:pos="1843"/>
        </w:tabs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FF0000"/>
          <w:kern w:val="0"/>
          <w:sz w:val="24"/>
          <w:szCs w:val="24"/>
          <w:lang w:eastAsia="zh-TW"/>
        </w:rPr>
      </w:pPr>
      <w:r w:rsidRPr="00F61C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５．</w:t>
      </w:r>
      <w:r w:rsidRPr="00F61CB4">
        <w:rPr>
          <w:rFonts w:ascii="ＭＳ 明朝" w:eastAsia="ＭＳ 明朝" w:hAnsi="ＭＳ 明朝" w:cs="ＭＳ 明朝" w:hint="eastAsia"/>
          <w:color w:val="000000"/>
          <w:spacing w:val="200"/>
          <w:kern w:val="0"/>
          <w:sz w:val="24"/>
          <w:szCs w:val="24"/>
          <w:fitText w:val="880" w:id="-1137442304"/>
          <w:lang w:eastAsia="zh-TW"/>
        </w:rPr>
        <w:t>会</w:t>
      </w:r>
      <w:r w:rsidRPr="00F61C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880" w:id="-1137442304"/>
          <w:lang w:eastAsia="zh-TW"/>
        </w:rPr>
        <w:t>場</w:t>
      </w:r>
      <w:r w:rsidRPr="00F61C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8739A1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ab/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神戸市立</w:t>
      </w:r>
      <w:r w:rsidR="00E12E14">
        <w:rPr>
          <w:rFonts w:ascii="ＭＳ 明朝" w:eastAsia="ＭＳ 明朝" w:hAnsi="ＭＳ 明朝" w:cs="ＭＳ 明朝" w:hint="eastAsia"/>
          <w:kern w:val="0"/>
          <w:sz w:val="24"/>
          <w:szCs w:val="24"/>
        </w:rPr>
        <w:t>中央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体育館　</w:t>
      </w:r>
      <w:r w:rsidR="00CD526F">
        <w:rPr>
          <w:rFonts w:ascii="ＭＳ 明朝" w:eastAsia="ＭＳ 明朝" w:hAnsi="ＭＳ 明朝" w:cs="ＭＳ 明朝" w:hint="eastAsia"/>
          <w:kern w:val="0"/>
          <w:sz w:val="24"/>
          <w:szCs w:val="24"/>
        </w:rPr>
        <w:t>第一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体育室（</w:t>
      </w:r>
      <w:r w:rsidR="00A25D23" w:rsidRPr="00A25D23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神戸市中央区楠町4-1-1</w:t>
      </w:r>
      <w:r w:rsidRPr="008739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）</w:t>
      </w:r>
    </w:p>
    <w:p w14:paraId="38B7F3FC" w14:textId="6E693B95" w:rsidR="00F92B4F" w:rsidRPr="00F61CB4" w:rsidRDefault="00783BEE" w:rsidP="0086787F">
      <w:pPr>
        <w:tabs>
          <w:tab w:val="left" w:pos="1843"/>
        </w:tabs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F61C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６．大会役員（敬称略）</w:t>
      </w:r>
      <w:r w:rsidRPr="00F61CB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78B189EE" w14:textId="03850873" w:rsidR="00F61CB4" w:rsidRPr="00FB2EAE" w:rsidRDefault="00783BEE" w:rsidP="0086787F">
      <w:pPr>
        <w:tabs>
          <w:tab w:val="left" w:pos="2552"/>
        </w:tabs>
        <w:overflowPunct w:val="0"/>
        <w:spacing w:line="340" w:lineRule="exact"/>
        <w:ind w:firstLineChars="200" w:firstLine="441"/>
        <w:textAlignment w:val="baseline"/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 w:rsidRPr="00FB2EAE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＜大会役員＞　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4104"/>
        <w:gridCol w:w="7"/>
      </w:tblGrid>
      <w:tr w:rsidR="00862E25" w:rsidRPr="00862E25" w14:paraId="21DE93CA" w14:textId="77777777" w:rsidTr="0026467D">
        <w:tc>
          <w:tcPr>
            <w:tcW w:w="2552" w:type="dxa"/>
            <w:vAlign w:val="center"/>
          </w:tcPr>
          <w:p w14:paraId="50BC2E36" w14:textId="77777777" w:rsidR="00862E25" w:rsidRPr="00862E25" w:rsidRDefault="00862E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大会会長</w:t>
            </w:r>
          </w:p>
        </w:tc>
        <w:tc>
          <w:tcPr>
            <w:tcW w:w="2977" w:type="dxa"/>
            <w:vAlign w:val="center"/>
          </w:tcPr>
          <w:p w14:paraId="5E45A97A" w14:textId="495A799C" w:rsidR="00862E25" w:rsidRPr="00862E25" w:rsidRDefault="00862E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土取　節夫</w:t>
            </w:r>
          </w:p>
        </w:tc>
        <w:tc>
          <w:tcPr>
            <w:tcW w:w="4111" w:type="dxa"/>
            <w:gridSpan w:val="2"/>
            <w:vAlign w:val="center"/>
          </w:tcPr>
          <w:p w14:paraId="3183A1AF" w14:textId="2EF82B04" w:rsidR="00862E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（県職労委員長）</w:t>
            </w:r>
          </w:p>
        </w:tc>
      </w:tr>
      <w:tr w:rsidR="00862E25" w:rsidRPr="00862E25" w14:paraId="2FAE76A9" w14:textId="77777777" w:rsidTr="0026467D">
        <w:tc>
          <w:tcPr>
            <w:tcW w:w="2552" w:type="dxa"/>
            <w:vAlign w:val="center"/>
          </w:tcPr>
          <w:p w14:paraId="72D85E5B" w14:textId="77777777" w:rsidR="00862E25" w:rsidRPr="00862E25" w:rsidRDefault="00862E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大会副会長</w:t>
            </w:r>
          </w:p>
        </w:tc>
        <w:tc>
          <w:tcPr>
            <w:tcW w:w="2977" w:type="dxa"/>
            <w:vAlign w:val="center"/>
          </w:tcPr>
          <w:p w14:paraId="71A8CF2D" w14:textId="2D3AB4FF" w:rsidR="00862E25" w:rsidRPr="00862E25" w:rsidRDefault="00862E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麻生　勇樹</w:t>
            </w:r>
          </w:p>
        </w:tc>
        <w:tc>
          <w:tcPr>
            <w:tcW w:w="4111" w:type="dxa"/>
            <w:gridSpan w:val="2"/>
            <w:vAlign w:val="center"/>
          </w:tcPr>
          <w:p w14:paraId="7420F6F1" w14:textId="403E5F02" w:rsidR="00862E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（国保労組委員長）</w:t>
            </w:r>
          </w:p>
        </w:tc>
      </w:tr>
      <w:tr w:rsidR="00862E25" w:rsidRPr="00862E25" w14:paraId="72C5195F" w14:textId="77777777" w:rsidTr="0026467D">
        <w:tc>
          <w:tcPr>
            <w:tcW w:w="2552" w:type="dxa"/>
            <w:vAlign w:val="center"/>
          </w:tcPr>
          <w:p w14:paraId="530AF5A7" w14:textId="77777777" w:rsidR="00862E25" w:rsidRPr="00862E25" w:rsidRDefault="00862E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〃</w:t>
            </w:r>
          </w:p>
        </w:tc>
        <w:tc>
          <w:tcPr>
            <w:tcW w:w="2977" w:type="dxa"/>
            <w:vAlign w:val="center"/>
          </w:tcPr>
          <w:p w14:paraId="667EF3B6" w14:textId="2A099FF5" w:rsidR="00862E25" w:rsidRPr="00862E25" w:rsidRDefault="00862E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東　浩太郎</w:t>
            </w:r>
          </w:p>
        </w:tc>
        <w:tc>
          <w:tcPr>
            <w:tcW w:w="4111" w:type="dxa"/>
            <w:gridSpan w:val="2"/>
            <w:vAlign w:val="center"/>
          </w:tcPr>
          <w:p w14:paraId="2F588A79" w14:textId="4E4A4023" w:rsidR="00862E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（勤労福職組委員長）</w:t>
            </w:r>
          </w:p>
        </w:tc>
      </w:tr>
      <w:tr w:rsidR="00862E25" w:rsidRPr="00862E25" w14:paraId="48F37D5D" w14:textId="77777777" w:rsidTr="0026467D">
        <w:tc>
          <w:tcPr>
            <w:tcW w:w="2552" w:type="dxa"/>
            <w:vAlign w:val="center"/>
          </w:tcPr>
          <w:p w14:paraId="0E6B546A" w14:textId="77777777" w:rsidR="00862E25" w:rsidRPr="00862E25" w:rsidRDefault="00862E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〃</w:t>
            </w:r>
          </w:p>
        </w:tc>
        <w:tc>
          <w:tcPr>
            <w:tcW w:w="2977" w:type="dxa"/>
            <w:vAlign w:val="center"/>
          </w:tcPr>
          <w:p w14:paraId="46922692" w14:textId="7877DAC1" w:rsidR="00862E25" w:rsidRPr="00862E25" w:rsidRDefault="00862E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岡田　大</w:t>
            </w:r>
          </w:p>
        </w:tc>
        <w:tc>
          <w:tcPr>
            <w:tcW w:w="4111" w:type="dxa"/>
            <w:gridSpan w:val="2"/>
            <w:vAlign w:val="center"/>
          </w:tcPr>
          <w:p w14:paraId="6FDE947D" w14:textId="4A8167FF" w:rsidR="00862E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（社保労連支部長）</w:t>
            </w:r>
          </w:p>
        </w:tc>
      </w:tr>
      <w:tr w:rsidR="00862E25" w:rsidRPr="00862E25" w14:paraId="5E0ABC01" w14:textId="77777777" w:rsidTr="0026467D">
        <w:tc>
          <w:tcPr>
            <w:tcW w:w="2552" w:type="dxa"/>
            <w:vAlign w:val="center"/>
          </w:tcPr>
          <w:p w14:paraId="401D3FA9" w14:textId="77777777" w:rsidR="00862E25" w:rsidRPr="00862E25" w:rsidRDefault="00862E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〃</w:t>
            </w:r>
          </w:p>
        </w:tc>
        <w:tc>
          <w:tcPr>
            <w:tcW w:w="2977" w:type="dxa"/>
            <w:vAlign w:val="center"/>
          </w:tcPr>
          <w:p w14:paraId="3D201F4B" w14:textId="1CCE0F5A" w:rsidR="00862E25" w:rsidRPr="00862E25" w:rsidRDefault="00862E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高橋　操実</w:t>
            </w:r>
          </w:p>
        </w:tc>
        <w:tc>
          <w:tcPr>
            <w:tcW w:w="4111" w:type="dxa"/>
            <w:gridSpan w:val="2"/>
            <w:vAlign w:val="center"/>
          </w:tcPr>
          <w:p w14:paraId="145D657A" w14:textId="282FAA84" w:rsidR="00862E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（兵庫県社協・共募労組委員長）</w:t>
            </w:r>
          </w:p>
        </w:tc>
      </w:tr>
      <w:tr w:rsidR="000D1625" w:rsidRPr="00862E25" w14:paraId="139C3D27" w14:textId="77777777" w:rsidTr="0026467D">
        <w:tc>
          <w:tcPr>
            <w:tcW w:w="2552" w:type="dxa"/>
            <w:vAlign w:val="center"/>
          </w:tcPr>
          <w:p w14:paraId="5CDB6587" w14:textId="35E5BBE0" w:rsidR="000D1625" w:rsidRPr="00862E25" w:rsidRDefault="000D16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実行委事務局長</w:t>
            </w:r>
          </w:p>
        </w:tc>
        <w:tc>
          <w:tcPr>
            <w:tcW w:w="2977" w:type="dxa"/>
            <w:vAlign w:val="center"/>
          </w:tcPr>
          <w:p w14:paraId="67D2CCD9" w14:textId="66B08DCD" w:rsidR="000D1625" w:rsidRPr="00862E25" w:rsidRDefault="000D1625" w:rsidP="00A415A4">
            <w:pPr>
              <w:tabs>
                <w:tab w:val="left" w:pos="2306"/>
              </w:tabs>
              <w:overflowPunct w:val="0"/>
              <w:spacing w:line="340" w:lineRule="exact"/>
              <w:ind w:rightChars="315" w:right="598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中野　由香理</w:t>
            </w:r>
          </w:p>
        </w:tc>
        <w:tc>
          <w:tcPr>
            <w:tcW w:w="4111" w:type="dxa"/>
            <w:gridSpan w:val="2"/>
            <w:vAlign w:val="center"/>
          </w:tcPr>
          <w:p w14:paraId="1D0994C0" w14:textId="1E3CE923" w:rsidR="000D16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（県職ブロック事務局長）</w:t>
            </w:r>
          </w:p>
        </w:tc>
      </w:tr>
      <w:tr w:rsidR="000D1625" w:rsidRPr="00862E25" w14:paraId="2D23C9C2" w14:textId="77777777" w:rsidTr="0026467D">
        <w:tc>
          <w:tcPr>
            <w:tcW w:w="2552" w:type="dxa"/>
            <w:vAlign w:val="center"/>
          </w:tcPr>
          <w:p w14:paraId="6BE2CBDE" w14:textId="0AFE98A1" w:rsidR="000D1625" w:rsidRPr="00862E25" w:rsidRDefault="000D16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実行委事務局員</w:t>
            </w:r>
          </w:p>
        </w:tc>
        <w:tc>
          <w:tcPr>
            <w:tcW w:w="2977" w:type="dxa"/>
            <w:vAlign w:val="center"/>
          </w:tcPr>
          <w:p w14:paraId="76B40785" w14:textId="104EF2D5" w:rsidR="000D1625" w:rsidRPr="00862E25" w:rsidRDefault="000D1625" w:rsidP="00A415A4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井上　敬太・宗接　聖史</w:t>
            </w:r>
          </w:p>
        </w:tc>
        <w:tc>
          <w:tcPr>
            <w:tcW w:w="4111" w:type="dxa"/>
            <w:gridSpan w:val="2"/>
            <w:vAlign w:val="center"/>
          </w:tcPr>
          <w:p w14:paraId="73916D87" w14:textId="737F750A" w:rsidR="000D16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県職労中央執行委員）</w:t>
            </w:r>
          </w:p>
        </w:tc>
      </w:tr>
      <w:tr w:rsidR="000D1625" w:rsidRPr="00862E25" w14:paraId="57B077AD" w14:textId="77777777" w:rsidTr="0026467D">
        <w:tc>
          <w:tcPr>
            <w:tcW w:w="2552" w:type="dxa"/>
            <w:vAlign w:val="center"/>
          </w:tcPr>
          <w:p w14:paraId="50FFD8BD" w14:textId="77777777" w:rsidR="000D1625" w:rsidRPr="00862E25" w:rsidRDefault="000D1625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2AAC85" w14:textId="47A648F7" w:rsidR="000D1625" w:rsidRPr="00862E25" w:rsidRDefault="008A6A96" w:rsidP="00A415A4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小野田　倫子</w:t>
            </w:r>
            <w:r w:rsidR="005E39D7"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・白瀬　暁之</w:t>
            </w:r>
          </w:p>
        </w:tc>
        <w:tc>
          <w:tcPr>
            <w:tcW w:w="4111" w:type="dxa"/>
            <w:gridSpan w:val="2"/>
            <w:vAlign w:val="center"/>
          </w:tcPr>
          <w:p w14:paraId="3A292656" w14:textId="01D20C9D" w:rsidR="000D1625" w:rsidRPr="00862E25" w:rsidRDefault="000D1625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（県職労書記）</w:t>
            </w:r>
          </w:p>
        </w:tc>
      </w:tr>
      <w:tr w:rsidR="005E39D7" w:rsidRPr="00862E25" w14:paraId="64559785" w14:textId="77777777" w:rsidTr="00E65D0D">
        <w:trPr>
          <w:gridAfter w:val="1"/>
          <w:wAfter w:w="7" w:type="dxa"/>
        </w:trPr>
        <w:tc>
          <w:tcPr>
            <w:tcW w:w="2552" w:type="dxa"/>
            <w:vAlign w:val="center"/>
          </w:tcPr>
          <w:p w14:paraId="27EC0ECD" w14:textId="50C41BD5" w:rsidR="005E39D7" w:rsidRPr="00862E25" w:rsidRDefault="005E39D7" w:rsidP="0006726F">
            <w:pPr>
              <w:overflowPunct w:val="0"/>
              <w:spacing w:line="340" w:lineRule="exact"/>
              <w:ind w:leftChars="90" w:left="171" w:rightChars="92" w:right="175"/>
              <w:jc w:val="distribute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実行委員</w:t>
            </w:r>
          </w:p>
        </w:tc>
        <w:tc>
          <w:tcPr>
            <w:tcW w:w="7081" w:type="dxa"/>
            <w:gridSpan w:val="2"/>
            <w:vAlign w:val="center"/>
          </w:tcPr>
          <w:p w14:paraId="7FD332EC" w14:textId="77777777" w:rsidR="005E39D7" w:rsidRPr="00862E25" w:rsidRDefault="005E39D7" w:rsidP="0006726F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2E25">
              <w:rPr>
                <w:rFonts w:ascii="ＭＳ 明朝" w:eastAsia="ＭＳ 明朝" w:hAnsi="ＭＳ 明朝" w:hint="eastAsia"/>
                <w:sz w:val="24"/>
                <w:szCs w:val="24"/>
              </w:rPr>
              <w:t>各単組・支部推薦者（若干名）、県職労役職</w:t>
            </w:r>
            <w:r w:rsidRPr="00862E2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</w:tr>
    </w:tbl>
    <w:p w14:paraId="016A6874" w14:textId="043A8F58" w:rsidR="00EC4EE4" w:rsidRPr="00EB0DC6" w:rsidRDefault="00783BEE" w:rsidP="0086787F">
      <w:pPr>
        <w:tabs>
          <w:tab w:val="left" w:pos="1843"/>
        </w:tabs>
        <w:overflowPunct w:val="0"/>
        <w:spacing w:line="340" w:lineRule="exact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</w:rPr>
        <w:t>７．組</w:t>
      </w:r>
      <w:r w:rsidRPr="00EB0DC6">
        <w:rPr>
          <w:rFonts w:ascii="ＭＳ 明朝" w:eastAsia="ＭＳ 明朝" w:hAnsi="ＭＳ 明朝" w:cs="ＭＳ 明朝" w:hint="eastAsia"/>
          <w:kern w:val="0"/>
          <w:sz w:val="24"/>
          <w:szCs w:val="24"/>
        </w:rPr>
        <w:t>み合せ</w:t>
      </w:r>
      <w:r w:rsidRPr="00EB0DC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EB0DC6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EB0DC6">
        <w:rPr>
          <w:rFonts w:ascii="ＭＳ 明朝" w:eastAsia="ＭＳ 明朝" w:hAnsi="ＭＳ 明朝" w:cs="ＭＳ 明朝" w:hint="eastAsia"/>
          <w:kern w:val="0"/>
          <w:sz w:val="24"/>
          <w:szCs w:val="24"/>
        </w:rPr>
        <w:t>大会前日までに、実行委員会事務局で抽選を行う。</w:t>
      </w:r>
    </w:p>
    <w:p w14:paraId="05DF10FB" w14:textId="0C6266F5" w:rsidR="00061C98" w:rsidRPr="0080427C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８．大会日程</w:t>
      </w:r>
    </w:p>
    <w:p w14:paraId="313E7428" w14:textId="155BD03C" w:rsidR="00EC4EE4" w:rsidRPr="0080427C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参加者集合　：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１２</w:t>
      </w: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：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４５</w:t>
      </w:r>
    </w:p>
    <w:p w14:paraId="347433C7" w14:textId="4A49EAFA" w:rsidR="00C9057E" w:rsidRPr="0080427C" w:rsidRDefault="00783BEE" w:rsidP="0086787F">
      <w:pPr>
        <w:overflowPunct w:val="0"/>
        <w:spacing w:line="340" w:lineRule="exact"/>
        <w:ind w:firstLineChars="103" w:firstLine="422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80427C">
        <w:rPr>
          <w:rFonts w:ascii="ＭＳ 明朝" w:eastAsia="ＭＳ 明朝" w:hAnsi="ＭＳ 明朝" w:cs="Times New Roman" w:hint="eastAsia"/>
          <w:spacing w:val="95"/>
          <w:kern w:val="0"/>
          <w:sz w:val="24"/>
          <w:szCs w:val="24"/>
          <w:fitText w:val="1100" w:id="-885329914"/>
          <w:lang w:eastAsia="zh-TW"/>
        </w:rPr>
        <w:t>開会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fitText w:val="1100" w:id="-885329914"/>
          <w:lang w:eastAsia="zh-TW"/>
        </w:rPr>
        <w:t>式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：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１３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：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００</w:t>
      </w:r>
    </w:p>
    <w:p w14:paraId="68F334B4" w14:textId="0185B0E8" w:rsidR="00C9057E" w:rsidRPr="0080427C" w:rsidRDefault="00783BEE" w:rsidP="0086787F">
      <w:pPr>
        <w:overflowPunct w:val="0"/>
        <w:spacing w:line="340" w:lineRule="exact"/>
        <w:ind w:firstLineChars="160" w:firstLine="425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0564CB">
        <w:rPr>
          <w:rFonts w:ascii="ＭＳ 明朝" w:eastAsia="ＭＳ 明朝" w:hAnsi="ＭＳ 明朝" w:cs="Times New Roman" w:hint="eastAsia"/>
          <w:spacing w:val="23"/>
          <w:kern w:val="0"/>
          <w:sz w:val="24"/>
          <w:szCs w:val="24"/>
          <w:fitText w:val="1100" w:id="-885329913"/>
          <w:lang w:eastAsia="zh-TW"/>
        </w:rPr>
        <w:t>試合開</w:t>
      </w:r>
      <w:r w:rsidRPr="000564CB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100" w:id="-885329913"/>
          <w:lang w:eastAsia="zh-TW"/>
        </w:rPr>
        <w:t>始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：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１３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：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２０</w:t>
      </w: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　大会終了予定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１６：３０</w:t>
      </w:r>
    </w:p>
    <w:p w14:paraId="057E56E6" w14:textId="197A15B9" w:rsidR="00EC4EE4" w:rsidRPr="0080427C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</w:rPr>
        <w:t>９．参加資格は組合員（退職者会含む）とする。</w:t>
      </w:r>
    </w:p>
    <w:p w14:paraId="5AD85BEB" w14:textId="48C05797" w:rsidR="00EC4EE4" w:rsidRPr="0080427C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427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１０</w:t>
      </w:r>
      <w:r w:rsidRPr="0080427C">
        <w:rPr>
          <w:rFonts w:ascii="ＭＳ 明朝" w:eastAsia="ＭＳ 明朝" w:hAnsi="ＭＳ 明朝" w:cs="ＭＳ 明朝" w:hint="eastAsia"/>
          <w:kern w:val="0"/>
          <w:sz w:val="24"/>
          <w:szCs w:val="24"/>
        </w:rPr>
        <w:t>．経費について</w:t>
      </w:r>
    </w:p>
    <w:p w14:paraId="121F894B" w14:textId="4506EC95" w:rsidR="00EC4EE4" w:rsidRPr="00F92B4F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試合球は大会事務局で用意する。県職労参加者の旅費は後日支給する。</w:t>
      </w:r>
    </w:p>
    <w:p w14:paraId="7B5EBE78" w14:textId="14B1257B" w:rsidR="009C6535" w:rsidRPr="00F92B4F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応援者の旅費については、各支部負担とする。</w:t>
      </w:r>
    </w:p>
    <w:p w14:paraId="5EE2B545" w14:textId="50B4BDBA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１１</w:t>
      </w: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．試合方法等について</w:t>
      </w:r>
    </w:p>
    <w:p w14:paraId="3A510CA8" w14:textId="34A260DB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①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男女混合シングルス。</w:t>
      </w:r>
      <w:r w:rsidRPr="00F92B4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</w:t>
      </w:r>
      <w:r w:rsidRPr="00F92B4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点</w:t>
      </w:r>
      <w:r w:rsidRPr="00F92B4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セットマッチ。（ルールは、日本卓球規則に準ずる）</w:t>
      </w:r>
    </w:p>
    <w:p w14:paraId="525F54C8" w14:textId="4515FD98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②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試合方法は、参加人数等によって事務局で決定する。</w:t>
      </w:r>
    </w:p>
    <w:p w14:paraId="2E446F00" w14:textId="4F701A01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③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一般と初心者コースに分けて試合を行う。</w:t>
      </w:r>
    </w:p>
    <w:p w14:paraId="12630D86" w14:textId="2C3E1E0D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④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ラケット及びラバーは「</w:t>
      </w:r>
      <w:r w:rsidRPr="00F92B4F">
        <w:rPr>
          <w:rFonts w:ascii="ＭＳ 明朝" w:eastAsia="ＭＳ 明朝" w:hAnsi="ＭＳ 明朝" w:cs="Times New Roman" w:hint="eastAsia"/>
          <w:kern w:val="0"/>
          <w:sz w:val="24"/>
          <w:szCs w:val="24"/>
        </w:rPr>
        <w:t>Ｊ：Ｔ：Ｔ：Ａ：Ａ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」マーク入りを使用のこと。</w:t>
      </w:r>
    </w:p>
    <w:p w14:paraId="7D0A7BD5" w14:textId="20F85044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⑤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使用球は、</w:t>
      </w:r>
      <w:r w:rsidRPr="00C9057E">
        <w:rPr>
          <w:rFonts w:ascii="ＭＳ 明朝" w:eastAsia="ＭＳ 明朝" w:hAnsi="ＭＳ 明朝" w:hint="eastAsia"/>
          <w:sz w:val="24"/>
          <w:szCs w:val="24"/>
        </w:rPr>
        <w:t>ニッタク硬球</w:t>
      </w:r>
      <w:r w:rsidRPr="00AA27C2">
        <w:rPr>
          <w:rFonts w:ascii="ＭＳ 明朝" w:eastAsia="ＭＳ 明朝" w:hAnsi="ＭＳ 明朝" w:hint="eastAsia"/>
          <w:sz w:val="24"/>
          <w:szCs w:val="24"/>
        </w:rPr>
        <w:t>φ４０㎜の白球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とする。</w:t>
      </w:r>
    </w:p>
    <w:p w14:paraId="163D9663" w14:textId="2B0C1AB1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⑥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審判は、相互審判とする。（対戦のない者が行う）</w:t>
      </w:r>
    </w:p>
    <w:p w14:paraId="53BF1F1E" w14:textId="3F9D5181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92B4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１２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．県本部大会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（団体戦）</w:t>
      </w: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への出場について</w:t>
      </w:r>
    </w:p>
    <w:p w14:paraId="13DA5F17" w14:textId="42E15B5B" w:rsidR="00C9057E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上記対戦で男子上位５名、女子上位４名を県職ブロック代表チームとして選出する。（１試合出</w:t>
      </w:r>
    </w:p>
    <w:p w14:paraId="07C62689" w14:textId="2AB1C417" w:rsidR="00C9057E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場選手は男子５名、女子４名）ただし、監督（事務局の推薦）は選手を男女それぞれ１名以上推</w:t>
      </w:r>
    </w:p>
    <w:p w14:paraId="6619A2DB" w14:textId="2A348816" w:rsidR="00EC4EE4" w:rsidRPr="00F92B4F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kern w:val="0"/>
          <w:sz w:val="24"/>
          <w:szCs w:val="24"/>
        </w:rPr>
        <w:t>薦し、代表チームに加えることがで</w:t>
      </w: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きる。</w:t>
      </w:r>
    </w:p>
    <w:p w14:paraId="0089870D" w14:textId="1B260F95" w:rsidR="00EC4EE4" w:rsidRPr="00F92B4F" w:rsidRDefault="00783BEE" w:rsidP="0086787F">
      <w:pPr>
        <w:overflowPunct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１３</w:t>
      </w: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．その他</w:t>
      </w:r>
    </w:p>
    <w:p w14:paraId="370EA8E2" w14:textId="47D8FB94" w:rsidR="00EC4EE4" w:rsidRPr="00F92B4F" w:rsidRDefault="00783BEE" w:rsidP="0086787F">
      <w:pPr>
        <w:overflowPunct w:val="0"/>
        <w:spacing w:line="340" w:lineRule="exact"/>
        <w:ind w:firstLineChars="193" w:firstLine="424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F92B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名簿登録者については、全員スポーツ保険に加入する。</w:t>
      </w:r>
    </w:p>
    <w:sectPr w:rsidR="00EC4EE4" w:rsidRPr="00F92B4F" w:rsidSect="0086787F">
      <w:pgSz w:w="11906" w:h="16838" w:code="9"/>
      <w:pgMar w:top="1418" w:right="1021" w:bottom="1134" w:left="1021" w:header="720" w:footer="720" w:gutter="0"/>
      <w:cols w:space="720"/>
      <w:noEndnote/>
      <w:docGrid w:type="linesAndChars" w:linePitch="32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9C26" w14:textId="77777777" w:rsidR="00BC1390" w:rsidRDefault="00BC1390" w:rsidP="00EF5222">
      <w:r>
        <w:separator/>
      </w:r>
    </w:p>
  </w:endnote>
  <w:endnote w:type="continuationSeparator" w:id="0">
    <w:p w14:paraId="3B74F14B" w14:textId="77777777" w:rsidR="00BC1390" w:rsidRDefault="00BC1390" w:rsidP="00E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380E" w14:textId="77777777" w:rsidR="00BC1390" w:rsidRDefault="00BC1390" w:rsidP="00EF5222">
      <w:r>
        <w:separator/>
      </w:r>
    </w:p>
  </w:footnote>
  <w:footnote w:type="continuationSeparator" w:id="0">
    <w:p w14:paraId="5CC50C42" w14:textId="77777777" w:rsidR="00BC1390" w:rsidRDefault="00BC1390" w:rsidP="00EF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95"/>
  <w:drawingGridVerticalSpacing w:val="16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5"/>
    <w:rsid w:val="00001E5A"/>
    <w:rsid w:val="00010C0B"/>
    <w:rsid w:val="00015008"/>
    <w:rsid w:val="000253A7"/>
    <w:rsid w:val="00044ADC"/>
    <w:rsid w:val="000564CB"/>
    <w:rsid w:val="00061C98"/>
    <w:rsid w:val="0006295E"/>
    <w:rsid w:val="0006726F"/>
    <w:rsid w:val="00070A0E"/>
    <w:rsid w:val="00076643"/>
    <w:rsid w:val="00087982"/>
    <w:rsid w:val="00097ECB"/>
    <w:rsid w:val="000D1625"/>
    <w:rsid w:val="000F39FF"/>
    <w:rsid w:val="001211AA"/>
    <w:rsid w:val="00122E54"/>
    <w:rsid w:val="00127490"/>
    <w:rsid w:val="00133987"/>
    <w:rsid w:val="00136FB2"/>
    <w:rsid w:val="00160822"/>
    <w:rsid w:val="00185552"/>
    <w:rsid w:val="00193BEB"/>
    <w:rsid w:val="00194DE4"/>
    <w:rsid w:val="001C414E"/>
    <w:rsid w:val="001D49BB"/>
    <w:rsid w:val="001E4933"/>
    <w:rsid w:val="0026467D"/>
    <w:rsid w:val="002948D6"/>
    <w:rsid w:val="002A05E6"/>
    <w:rsid w:val="002A461E"/>
    <w:rsid w:val="002E73C2"/>
    <w:rsid w:val="002F3BF4"/>
    <w:rsid w:val="003060E8"/>
    <w:rsid w:val="0037219F"/>
    <w:rsid w:val="003759D1"/>
    <w:rsid w:val="00380BAD"/>
    <w:rsid w:val="00381219"/>
    <w:rsid w:val="0038446D"/>
    <w:rsid w:val="003D197A"/>
    <w:rsid w:val="003D656D"/>
    <w:rsid w:val="003E22DF"/>
    <w:rsid w:val="00410C6F"/>
    <w:rsid w:val="004176FB"/>
    <w:rsid w:val="00432D75"/>
    <w:rsid w:val="004433AC"/>
    <w:rsid w:val="004449FC"/>
    <w:rsid w:val="00482D98"/>
    <w:rsid w:val="00483A33"/>
    <w:rsid w:val="00486D33"/>
    <w:rsid w:val="004912DB"/>
    <w:rsid w:val="004972A8"/>
    <w:rsid w:val="004D5C49"/>
    <w:rsid w:val="00506233"/>
    <w:rsid w:val="00523CF7"/>
    <w:rsid w:val="00550011"/>
    <w:rsid w:val="00552741"/>
    <w:rsid w:val="00552B1A"/>
    <w:rsid w:val="00585326"/>
    <w:rsid w:val="0059370D"/>
    <w:rsid w:val="005A360B"/>
    <w:rsid w:val="005D5516"/>
    <w:rsid w:val="005E39D7"/>
    <w:rsid w:val="005F0F98"/>
    <w:rsid w:val="006020C9"/>
    <w:rsid w:val="00604D4E"/>
    <w:rsid w:val="00620EE8"/>
    <w:rsid w:val="00671A8C"/>
    <w:rsid w:val="00676FDF"/>
    <w:rsid w:val="0068185B"/>
    <w:rsid w:val="006819F4"/>
    <w:rsid w:val="006B4B38"/>
    <w:rsid w:val="006C7B24"/>
    <w:rsid w:val="006D214D"/>
    <w:rsid w:val="006D2601"/>
    <w:rsid w:val="006E3D51"/>
    <w:rsid w:val="00715BF9"/>
    <w:rsid w:val="00723EC8"/>
    <w:rsid w:val="00772875"/>
    <w:rsid w:val="00773858"/>
    <w:rsid w:val="00783BEE"/>
    <w:rsid w:val="007B2927"/>
    <w:rsid w:val="007C5058"/>
    <w:rsid w:val="007D4BD5"/>
    <w:rsid w:val="0080427C"/>
    <w:rsid w:val="008144CB"/>
    <w:rsid w:val="00815EA6"/>
    <w:rsid w:val="008211A0"/>
    <w:rsid w:val="00825809"/>
    <w:rsid w:val="00826113"/>
    <w:rsid w:val="00862E25"/>
    <w:rsid w:val="008676BC"/>
    <w:rsid w:val="0086787F"/>
    <w:rsid w:val="0087121A"/>
    <w:rsid w:val="008739A1"/>
    <w:rsid w:val="00893952"/>
    <w:rsid w:val="008A6A96"/>
    <w:rsid w:val="008D23D2"/>
    <w:rsid w:val="008D5C63"/>
    <w:rsid w:val="008E5E4C"/>
    <w:rsid w:val="009360C9"/>
    <w:rsid w:val="00955F42"/>
    <w:rsid w:val="00995E17"/>
    <w:rsid w:val="009A3037"/>
    <w:rsid w:val="009A7037"/>
    <w:rsid w:val="009C145B"/>
    <w:rsid w:val="009C1985"/>
    <w:rsid w:val="009C6535"/>
    <w:rsid w:val="00A20580"/>
    <w:rsid w:val="00A24F4B"/>
    <w:rsid w:val="00A25D23"/>
    <w:rsid w:val="00A27FCA"/>
    <w:rsid w:val="00A30A7E"/>
    <w:rsid w:val="00A33809"/>
    <w:rsid w:val="00A358F5"/>
    <w:rsid w:val="00A371C5"/>
    <w:rsid w:val="00A415A4"/>
    <w:rsid w:val="00A83AEC"/>
    <w:rsid w:val="00AA1D63"/>
    <w:rsid w:val="00AD2C33"/>
    <w:rsid w:val="00AD3425"/>
    <w:rsid w:val="00AE2694"/>
    <w:rsid w:val="00AF3C24"/>
    <w:rsid w:val="00AF4FE6"/>
    <w:rsid w:val="00B253F1"/>
    <w:rsid w:val="00B30607"/>
    <w:rsid w:val="00B57736"/>
    <w:rsid w:val="00B753F3"/>
    <w:rsid w:val="00B9426D"/>
    <w:rsid w:val="00BC1390"/>
    <w:rsid w:val="00BC3FD5"/>
    <w:rsid w:val="00BE2AF9"/>
    <w:rsid w:val="00BE67D3"/>
    <w:rsid w:val="00C01670"/>
    <w:rsid w:val="00C0378A"/>
    <w:rsid w:val="00C27B3D"/>
    <w:rsid w:val="00C43D50"/>
    <w:rsid w:val="00C9057E"/>
    <w:rsid w:val="00C9059A"/>
    <w:rsid w:val="00C91FA6"/>
    <w:rsid w:val="00CA38D5"/>
    <w:rsid w:val="00CA64C7"/>
    <w:rsid w:val="00CB1FDC"/>
    <w:rsid w:val="00CC4BA2"/>
    <w:rsid w:val="00CD526F"/>
    <w:rsid w:val="00CE118D"/>
    <w:rsid w:val="00CE4B7A"/>
    <w:rsid w:val="00CE7A28"/>
    <w:rsid w:val="00CF3095"/>
    <w:rsid w:val="00D00367"/>
    <w:rsid w:val="00D038F4"/>
    <w:rsid w:val="00D218F2"/>
    <w:rsid w:val="00D43D1D"/>
    <w:rsid w:val="00D723CE"/>
    <w:rsid w:val="00D73531"/>
    <w:rsid w:val="00DA6390"/>
    <w:rsid w:val="00E11E22"/>
    <w:rsid w:val="00E12E14"/>
    <w:rsid w:val="00E247C3"/>
    <w:rsid w:val="00E43E10"/>
    <w:rsid w:val="00E6466D"/>
    <w:rsid w:val="00E65D0D"/>
    <w:rsid w:val="00E7699F"/>
    <w:rsid w:val="00EB0DC6"/>
    <w:rsid w:val="00EC4802"/>
    <w:rsid w:val="00EC4EE4"/>
    <w:rsid w:val="00ED1A8D"/>
    <w:rsid w:val="00EF5222"/>
    <w:rsid w:val="00F15B76"/>
    <w:rsid w:val="00F30D83"/>
    <w:rsid w:val="00F319A3"/>
    <w:rsid w:val="00F35B6B"/>
    <w:rsid w:val="00F37683"/>
    <w:rsid w:val="00F515DA"/>
    <w:rsid w:val="00F51872"/>
    <w:rsid w:val="00F61CB4"/>
    <w:rsid w:val="00F76F86"/>
    <w:rsid w:val="00F92B4F"/>
    <w:rsid w:val="00FB2EAE"/>
    <w:rsid w:val="00FC12E0"/>
    <w:rsid w:val="00FC1911"/>
    <w:rsid w:val="00FE5D31"/>
    <w:rsid w:val="00FE7347"/>
    <w:rsid w:val="11E71591"/>
    <w:rsid w:val="1C3DF2CB"/>
    <w:rsid w:val="27C46D71"/>
    <w:rsid w:val="306651ED"/>
    <w:rsid w:val="417038AA"/>
    <w:rsid w:val="4BC715E4"/>
    <w:rsid w:val="5545288D"/>
    <w:rsid w:val="7F5A8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93A9"/>
  <w15:docId w15:val="{F5C799DF-9799-423F-8CAC-62A89F5D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5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222"/>
  </w:style>
  <w:style w:type="paragraph" w:styleId="a6">
    <w:name w:val="footer"/>
    <w:basedOn w:val="a"/>
    <w:link w:val="a7"/>
    <w:uiPriority w:val="99"/>
    <w:unhideWhenUsed/>
    <w:rsid w:val="00EF5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222"/>
  </w:style>
  <w:style w:type="character" w:styleId="a8">
    <w:name w:val="Hyperlink"/>
    <w:basedOn w:val="a0"/>
    <w:uiPriority w:val="99"/>
    <w:unhideWhenUsed/>
    <w:rsid w:val="00061C9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1C98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86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547252bf-6065-4eed-b2ef-0718715e36d3" xsi:nil="true"/>
    <lcf76f155ced4ddcb4097134ff3c332f xmlns="547252bf-6065-4eed-b2ef-0718715e36d3">
      <Terms xmlns="http://schemas.microsoft.com/office/infopath/2007/PartnerControls"/>
    </lcf76f155ced4ddcb4097134ff3c332f>
    <TaxCatchAll xmlns="1da29904-bceb-4dba-a184-10fc09c9ea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D537EBAEA83E4EAB52C2FA6D81FED5" ma:contentTypeVersion="12" ma:contentTypeDescription="新しいドキュメントを作成します。" ma:contentTypeScope="" ma:versionID="010b20d597dbfa7fcd14187c5dd61b7a">
  <xsd:schema xmlns:xsd="http://www.w3.org/2001/XMLSchema" xmlns:xs="http://www.w3.org/2001/XMLSchema" xmlns:p="http://schemas.microsoft.com/office/2006/metadata/properties" xmlns:ns2="547252bf-6065-4eed-b2ef-0718715e36d3" xmlns:ns3="1da29904-bceb-4dba-a184-10fc09c9ea70" targetNamespace="http://schemas.microsoft.com/office/2006/metadata/properties" ma:root="true" ma:fieldsID="e0e5f67b5160ffa464c7d185a5855b0e" ns2:_="" ns3:_="">
    <xsd:import namespace="547252bf-6065-4eed-b2ef-0718715e36d3"/>
    <xsd:import namespace="1da29904-bceb-4dba-a184-10fc09c9e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52bf-6065-4eed-b2ef-0718715e3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65e5__x4ed8_" ma:index="12" nillable="true" ma:displayName="日付" ma:format="DateOnly" ma:internalName="_x65e5__x4ed8_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769c01-4f2b-473b-8f76-0e637804c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9904-bceb-4dba-a184-10fc09c9ea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f2b7e24-34a2-4f18-892f-961e81058284}" ma:internalName="TaxCatchAll" ma:showField="CatchAllData" ma:web="1da29904-bceb-4dba-a184-10fc09c9e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D6B13-68C1-4D09-92FC-46CA5136E020}">
  <ds:schemaRefs>
    <ds:schemaRef ds:uri="http://schemas.microsoft.com/office/2006/metadata/properties"/>
    <ds:schemaRef ds:uri="http://schemas.microsoft.com/office/infopath/2007/PartnerControls"/>
    <ds:schemaRef ds:uri="547252bf-6065-4eed-b2ef-0718715e36d3"/>
    <ds:schemaRef ds:uri="1da29904-bceb-4dba-a184-10fc09c9ea70"/>
  </ds:schemaRefs>
</ds:datastoreItem>
</file>

<file path=customXml/itemProps2.xml><?xml version="1.0" encoding="utf-8"?>
<ds:datastoreItem xmlns:ds="http://schemas.openxmlformats.org/officeDocument/2006/customXml" ds:itemID="{4CDDF348-701B-4E5F-AC76-7F32D7723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52bf-6065-4eed-b2ef-0718715e36d3"/>
    <ds:schemaRef ds:uri="1da29904-bceb-4dba-a184-10fc09c9e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76503-39B6-40C0-A471-FF6B5361B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833</Words>
  <Characters>837</Characters>
  <Application>Microsoft Office Word</Application>
  <DocSecurity>0</DocSecurity>
  <Lines>57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kensyoku18</dc:creator>
  <cp:lastModifiedBy>小野田</cp:lastModifiedBy>
  <cp:revision>53</cp:revision>
  <cp:lastPrinted>2024-11-12T02:31:00Z</cp:lastPrinted>
  <dcterms:created xsi:type="dcterms:W3CDTF">2023-12-13T07:23:00Z</dcterms:created>
  <dcterms:modified xsi:type="dcterms:W3CDTF">2025-10-21T06:58:00Z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0x01010035D537EBAEA83E4EAB52C2FA6D81FED5</vt:lpwstr>
  </property>
  <property fmtid="{D5CDD505-2E9C-101B-9397-08002B2CF9AE}" pid="3" name="MediaServiceImageTags">
    <vt:lpwstr/>
  </property>
</Properties>
</file>